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4A" w:rsidRDefault="005737E8">
      <w:pPr>
        <w:rPr>
          <w:rFonts w:ascii="Times New Roman" w:hAnsi="Times New Roman" w:cs="Times New Roman"/>
          <w:b/>
          <w:sz w:val="32"/>
          <w:szCs w:val="32"/>
        </w:rPr>
      </w:pPr>
      <w:r w:rsidRPr="005737E8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5737E8">
        <w:rPr>
          <w:rFonts w:ascii="Times New Roman" w:hAnsi="Times New Roman" w:cs="Times New Roman"/>
          <w:b/>
          <w:sz w:val="32"/>
          <w:szCs w:val="32"/>
        </w:rPr>
        <w:instrText xml:space="preserve"> HYPERLINK "http://zazerkalie86.su/userfiles/ufiles/2016/07/12/%D0%A0%D0%B0%D1%81%D0%BF%D1%80%D0%B5%D0%B4%D0%B5%D0%BB%D0%B5%D0%BD%D0%B8%D0%B5%20%D1%81%D0%BE%D1%86%D0%B8%D0%B0%D0%BB%D1%8C%D0%BD%D1%8B%D1%85%20%D1%83%D1%87%D0%B0%D1%81%D1%82%D0%BA%D0%BE%D0%B2%20%D0%B3%D0%BE%D1%80%D0%BE%D0%B4%D0%B0%20%D0%B7%D0%B0%20%D1%81%D0%BF%D0%B5%D1%86%D0%B8%D0%B0%D0%BB%D0%B8%D1%81%D1%82%D0%B0%D0%BC%D0%B8%20%D0%BF%D0%BE%20%D1%81%D0%BE%D1%86%D0%B8%D0%B0%D0%BB%D1%8C%D0%BD%D0%BE%D0%B9%20%D1%80%D0%B0%D0%B1%D0%BE%D1%82%D0%B5.docx" </w:instrText>
      </w:r>
      <w:r w:rsidRPr="005737E8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5737E8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  <w:bdr w:val="none" w:sz="0" w:space="0" w:color="auto" w:frame="1"/>
          <w:shd w:val="clear" w:color="auto" w:fill="FFFFFF"/>
        </w:rPr>
        <w:t>Распределение социальных участков города за специалистами по социальной работе</w:t>
      </w:r>
      <w:r w:rsidRPr="005737E8">
        <w:rPr>
          <w:rFonts w:ascii="Times New Roman" w:hAnsi="Times New Roman" w:cs="Times New Roman"/>
          <w:b/>
          <w:sz w:val="32"/>
          <w:szCs w:val="32"/>
        </w:rPr>
        <w:fldChar w:fldCharType="end"/>
      </w:r>
      <w:r>
        <w:rPr>
          <w:rFonts w:ascii="Times New Roman" w:hAnsi="Times New Roman" w:cs="Times New Roman"/>
          <w:b/>
          <w:sz w:val="32"/>
          <w:szCs w:val="32"/>
        </w:rPr>
        <w:t xml:space="preserve"> консультативного отделения</w:t>
      </w:r>
    </w:p>
    <w:tbl>
      <w:tblPr>
        <w:tblStyle w:val="a4"/>
        <w:tblW w:w="0" w:type="auto"/>
        <w:tblLook w:val="04A0"/>
      </w:tblPr>
      <w:tblGrid>
        <w:gridCol w:w="2815"/>
        <w:gridCol w:w="5813"/>
        <w:gridCol w:w="2201"/>
        <w:gridCol w:w="2081"/>
        <w:gridCol w:w="1876"/>
      </w:tblGrid>
      <w:tr w:rsidR="005737E8" w:rsidRPr="005737E8" w:rsidTr="007A7BE1">
        <w:tc>
          <w:tcPr>
            <w:tcW w:w="2815" w:type="dxa"/>
            <w:vAlign w:val="center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социального участка,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адрес и телефон,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микрорайон (квартал) обслуживания</w:t>
            </w:r>
          </w:p>
        </w:tc>
        <w:tc>
          <w:tcPr>
            <w:tcW w:w="5813" w:type="dxa"/>
            <w:vAlign w:val="center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улиц, нумерация домов</w:t>
            </w:r>
          </w:p>
        </w:tc>
        <w:tc>
          <w:tcPr>
            <w:tcW w:w="2201" w:type="dxa"/>
            <w:vAlign w:val="center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И.О.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специалиста</w:t>
            </w:r>
          </w:p>
        </w:tc>
        <w:tc>
          <w:tcPr>
            <w:tcW w:w="2081" w:type="dxa"/>
            <w:vAlign w:val="center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замещающего специалиста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куратора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29,  поселки: ПСО-34,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СМП-330;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Черный мыс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поселки: 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Производственно-строительное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объединение-34 (ПСО-34), Строительно-монтажный поезд (СМП-330);</w:t>
            </w:r>
          </w:p>
          <w:p w:rsidR="005737E8" w:rsidRPr="005737E8" w:rsidRDefault="005737E8" w:rsidP="007A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Гидростроителей, Тюменская, Мостостроителей, Гидромеханизаторов, Монтажников,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, Железнодорожная, Рационализаторов, Пионерская, Декабристов, Разведчиков,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– все дома</w:t>
            </w:r>
            <w:proofErr w:type="gramEnd"/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дома с № 4 по № 43, № 82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дома с № 1 по № 38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дома с № 6 по № 45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Рыбников: дома с № 1по № 22 «Б»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Терешковой: дома с № 9 по № 39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Щепеткина (четная сторона): 2, 2/1, 6, 10,14,16,18, 20, 20 «А», 20 «Б», 22, 24, 26, 28, 30, 32, 38, 44, 46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Гылия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Абдулвалиева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</w:tc>
      </w:tr>
      <w:tr w:rsidR="005737E8" w:rsidRPr="005737E8" w:rsidTr="007A7BE1">
        <w:trPr>
          <w:trHeight w:val="1405"/>
        </w:trPr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 30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Взлетный (часть)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Взлетный:  1-5 линии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Каролинского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(четная сторона): 8, 12, 14, 14/1, 14/2, 16  и др.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сторона): 35 и др.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Клюшникова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79527211612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Ахматхановна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79527211779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 26, 28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СУ-4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 СУ-4: ул. </w:t>
            </w:r>
            <w:proofErr w:type="gramStart"/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все дома 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Озерная</w:t>
            </w:r>
            <w:proofErr w:type="gramEnd"/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все дома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Щепеткина (нечетная сторона): 3, 7, 19, 23, 25, 27, 29, 31, 33, 37, 39, 41/2, 43, 45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Октябрьская: 48, 49, 50, 51, 52, 52 «А», 54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Рыбников: 26, 26/1, 28, 30, 32, 33, 50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Терешковой: 41, 45, 47, 82, 86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Школьная: 46, 47 «А», 48, 49, 49/1, 50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Затонская</w:t>
            </w:r>
            <w:proofErr w:type="spellEnd"/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48, 50, 54, 58, 60, 61, 63,  68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Заводская: 16, 17, 18, 19, 20, 21, 22, 24 «А»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Зеленая: 1, 5/1, 7, 9, 11, 16, 18, 20, 20 «А», 22, 24, 26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Зеленый: 2, 3, 4, 4 «А», 5, 5 «А», 6,7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Югорская: 1, 1/1, 1/2, 3, 3/1,  5, 5/1, 5/2, 5/3, 5/4, 9, 13, 15, 15/1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Федорова: 1, 1/1, 3, 3/1, 6, 7, 11, 13, 15, 16, 17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Пролетарский</w:t>
            </w:r>
            <w:proofErr w:type="gramEnd"/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32,  Комсомольский 48; </w:t>
            </w: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Ф. Салманова 2, 4</w:t>
            </w:r>
            <w:r w:rsidRPr="00573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Абдулвалиева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Гылия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</w:tc>
      </w:tr>
      <w:tr w:rsidR="005737E8" w:rsidRPr="005737E8" w:rsidTr="007A7BE1">
        <w:trPr>
          <w:trHeight w:val="1268"/>
        </w:trPr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4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 30,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Взлётный (часть)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поселок Взлётный:  6- 10 линии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Ивана Захарова: все дома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Клюшникова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79527211612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Ахматхановна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. тел. 79527211779 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 25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Первопроходцев: все дома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Геологическая: 18, 18/1, 22, 22/1, 24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Комсомольский: 17, 19,  21, 21/1, 25, 27, 27/1, 31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Югорская: 12/4, 18, 20, 22, 24,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Пролетарский: 12, 14, 18, 20, 22, 24, 26, 28, 30, 30/1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Курдюбова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79527212035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Ахматханова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Гульдана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Фарисовна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79527212041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Микрорайон: 27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зд Взл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етный: 1, 2, 4, 4/1, 4/4, 5, 5/1, 7, 11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Комсомольский: 36, 38, 40, 42, 44, 44/1, 44/2, 46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Югорская: 30, 30/1, 30/2, 32, 32/1, 34, 36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Мунарева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2, 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39, 41, 43,45, 45/1, 45/2, 47, 47/1, 47/2, 51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Марсилевна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79527212061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79527212314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Микрорайоны 27А, 28, 28А;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Пойма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18/1, 20, 20/1, 22, 23, 24, 24 «А», 28/1, 28/2, 28/3, 61/1, 61/2, 63/2, 64, 65/1, 65/2, 67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Нагорная:  1, 3, 5, 6, 7, 9, 11, 13, 15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Югорская: 7, 9,  13, 15, 17, 38, 38/1, 40, 40/1, 42, 42/1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все дома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пер. Почтовый: 1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пер. Юганский: 3, 7, 9, 12, 15, 20, 21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Шадрина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79527212314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Сагадеева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Марсилевна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тел.89128121382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 23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Мелик-Карамова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25, 25/1, 25/2, 60, 62, 64, 66, 70, 72, 74, 74«А», 74 «Б», 76 «А», 76 «Б», 76 «В»,78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Комсомольский: 6, 6/1, 10, 12, 12/1, 14, 14/1, 14/2, </w:t>
            </w: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14/3, 14/4, 14/6, 20, 20/1, 45/5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Федорова: 5, 5/1, 5/2, 5/3, 59, 61, 65, 67, 69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Ахматханова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Гульдана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Фарисовна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79527212041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Курдюбова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79527212035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Трухина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93-22-01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Комсомольский, 42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Микрорайоны: 21-22, 24;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Геолог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Пролетарский: 8, 8/1, 8/2, 10, 10/1, 10/2, 10/3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Геологическая:  13/1, 15, 15/1, 17, 19, 21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Ивана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28, 28/1, 30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Комсомольский: 9, 11, 13, 15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Геологов: 8, 9, 9 «А»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Московская: 32 «А», 34, 34/1, 34 «А», 34 «Б», 36, 37, 38, 40, 41, 42, 43, 44, 45, 45/1, 46, 47, 47/2, 48, 49, 49/1, 50, 50/1, 50/2, 51, 52, 53, 56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90, 92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Федорова:33, 68 «А», 70, 72/1 , 82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Лесная: 5 «Б», 6 «А», 6 «Б», 6 «Ж», 7 «А», 13 «К» , 23, 23 «В», 24, 25 «А», 29, 33 «А», 34/1, 35/1, 36/1, 36/1 «А»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Авиационная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, проезд Южный – все дома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Фаниля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Ахматхановна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79527211779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Клюшникова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79527211612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Трухина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Марина Станиславовна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93-22-01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Микрорайоны:  9, 10;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7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Гагарина: 4, 6, 8 (А, Б, В), 10, 12, 14, 24 (А, Б, В), 26, 30, 32, 34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Энергетиков: 1, 1/1, 3, 3/1, 3/2, 5, 6, 7, 7/1, 9, 10, 11, 11/1, 13, 15, 16, 16 «А», 17, 18, 19, 21, 23, 25, 26, 26/1, 29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Просвещения: 13, 15, 17, 25, 27, 29, 29/1, 33, 35, 37, 39, 41,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42 (А, Б, В), 43, 44, 45, 46, 47, 48, 49, 52, 54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Энгельса: 7, 9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Подваркова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79527211673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79527211379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112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 8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Энергетиков: 31, 33, 35, 37, 39, 41, 43 ,45, 53, 55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Республики: 65, 67, 69, 70, 71 (блок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, Б), 72, 73, 73 «А», 74, 75, 75/1, 75/5, 76, 78, 80, 81, 82, 83, 84, 85, 86, 88, 90, 92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Майская: 1, 3, 5, 7, 13, 13/1, 13/2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Гагарина: 75 «А», 83, 87, 91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Сергея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– все дома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Советов: 3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Фадеева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Лидия Ивановна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79527211379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Подваркова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79527211673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214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34-88-89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Микрорайоны: 17, 18, 19, 20;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Боровой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лет Победы: 1, 1 «А», 3, 3 «А», 5, 9, 9 «А», 10, 11, 12/1, 13, 18, 24, 28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Ленина:16, 16/1, 16/2, 18, 18/1, 20, 20/1, 22, 24, 24/1, 24/3, 26, 28, 30, 32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лет ВЛКСМ: 3, 5, 5 «А», 7, 9, 11, 11 «А», 13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Дружбы: 3, 5, 6, 8, 9, 10, 11, 12, 13, 14, 15, 17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Сибирская: 1, 2, 4, 11 «А», 11 «Б», 14, 14/1, 15, 15/1, 16/1, 18/1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Северная: 24, 26, 28 «А», 32, 34, 36/1, 36/2, 36/3, 38, 40, 42, 58, 62, 68, 71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Университетская: 3, 5, 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Юности: 13, 15, 17, 17/1, 19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Парковая: 1, 2, 3, 4, 18, 19/1, 19/2, 20, 22, 26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Дорожный переулок: 1, 1 «А», 2 «А»,  5, 11, 14 «А» и др.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Боровая: 2, 4, 8, 10, 12, 101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Береговая: 43, 45, 62, 64, 70, 72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Строителей: 1 «А», 2, 3 «Б», 4, 5, 7, 9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79527211962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Лоскутникова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Тамара Сергеевна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79527212053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Каргина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тел. 34-88-89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БУ «Центр социальной помощи семье и детям «Зазеркалье»,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229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Микрорайоны: 17, 18, 19, 20, 37, 38, 44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Песчаный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,  пер. Комсомольский, Курортная, Учебная,  Революционная, 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Саймовская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,  – все дома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Кедровая: 7, 9, 10, 13,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Таежная: 6, 8, 10, 14, 16, 30, 32, 34, 38, 40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30 лет Победы: 28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Юности: 6, 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Маяковского, 7, 9, 9/1, 9/2, 10, 11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Высоковольтная: 2, 4 «А», 9, 15, 16, 43, 45, 49, 51, 62, 63, 62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Дорожная: 1, 2,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Олимпийская: 1, 1 «А», 2, 3, 4, 5, 7, 9, 10, 11, 12, 13 «А», 14, 15, 16, 17, 17 «А», 18 «А», 18, 19, 19 «А», 23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Пролетарский:  2, 2 «А», 2/1,  4/1, 4/2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Университетская: 9, 11, 21, 23, 23/2, 23/4, 23/5, 25/1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79527211790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34-88-89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14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214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34-88-89</w:t>
            </w:r>
          </w:p>
          <w:p w:rsid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Микрорайоны:</w:t>
            </w:r>
          </w:p>
          <w:p w:rsid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20А, 31, 32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лет Победы: 42/1, 44/1, 44/2, 44/3 ,44/4, 46/1, 50, 52/1, 54, 56/1, 56/2, 60, 60/1, 62, 64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Университетская:  27, 27/1, 29, 31, 33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Каролинского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9, 13, 13/1, 15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 нечетная сторона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Абабков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79527211790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34-88-89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15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34-88-89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Микрорайоны: 7, 7А, Центральный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Свободы: 2, 4, 8, 10, 12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Ленина: 11, 13, 15, 19, 23, 25, 27, 29, 33, 35, 35/1, 36/1, 37, 37/1, 37/2, 39, 39/1, 41, 43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Майская: 2 «А», 3,  4, 4 «А», 6, 6 «А», 10, 14</w:t>
            </w: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20, 22, 24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Декабристов (нечетная сторона): 1, 2, 3, 5, 6,  7, 7/1, 7/2, 9, 12, 12/1, 13, 14, 15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Дзержинского: 1, 3 «А», 3 «Б», 3/2, 3/3, 7/1, 7/2, 7/3, 9/1, 9/2, 13, 13/1, 15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Тамара Сергеевна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79527212053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79527211962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Каргина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тел. 34-88-89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16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БУ «Центр социальной помощи семье и детям «Зазеркалье»,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каб.232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Микрорайоны: А, 5А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Ленинградская: 1, 3, 5, 7, 9, 10,10 «А», 15, 14, 17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14, 14/1, 14/2, 20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: 2, 4, 4 «Б», 4 «В», 6, 8, 10, 12/1, 14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5/1, 5/2, 7, 9, 9/1, 13, 13/1, 17, 19, 19/1, 19/2, 19/3, 21, 21/1, 21/2, 25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Звягинцева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79527211416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Мавлетбаевна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79527211676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 /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Игнатова Наталья Васильевна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тел.34-88-89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214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34-88-89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Микрорайоны: 14, 15, 16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Островского: 2, 4, 6, 8, 10, 12, 14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Мира: 24, 26 «А», 28, 30, 30/1, 32, 32/1, 32/2, 34 «А», 34/1, 36, 36/1, 36/2, 40, 44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50 лет ВЛКСМ: 2, 2/1, 2/2, 4, 4/1, 6 «А», 6 «Б», 8, 10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Ленина: 34, 36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Студенческая 7, 11, 13, 14, 16, 17, 19, 21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Маяковского: 16, 18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Илендеева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79527211571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79527211595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Каргина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тел. 34-88-89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230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тел. 34-47-99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  <w:p w:rsid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Дзержинского (четная сторона): 2, 2/1, 4, 4/1, 6, 6/1, 6/2, 8,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8 «А», 8 «Б», 10, 12, 14 «А», 14 «Б», 14 «В», 16 «А», 16 «Б»,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16 «В» , 18, 24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2, 4, 6/3, 8/1, 10, 10/1, 10/2, 10/4, 10/5, 12, 12/1, 12/2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Ленина: 45 (А, Б, В, Г), 49, 51, 53, 55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Магистральная: 10, 22, 22 «А», 24, 26, 28, 32, 34, 36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Ленинградская: 4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Мавлетбаевна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79527211676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Звягинцева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79527211416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Игнатова Наталья Васильевна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тел.34-88-89 /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Микрорайоны: 1, 1А, 2,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3 (часть), 4;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Промзона-2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ЦПКРС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12, 16, 17, 17/1, 17/2, 20, 24, 26, 38, 38/1, 40, 42, 44, 44/1, 44/2, 46, 48, 50, 51, 53, 54, 64, 66, 70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Восход: 2, 3, 5, 9, 11, 13, 15, 17, 19, 21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Молодежный: 2, 3, 4, 5, 6, 8, 9,10, 11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М. Поливановой: 1, 2, 3, 4, 5, 6, 7, 9, 10, 11, 12, 13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Артема: 1, 2, 3, 4, 5, 6, 8, 10, 11, 12, 13, 14, 16, 22, 22 «А», 24, 28, 30, 32, 34, 36, 38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едровый: 3, 5, 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60 лет Октября: 2, 3, 4, 6, 8, 12, 18, 10, 20, 14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Энтузиастов: 3, 4, 6, 8, 17, 19, 37, 39, 40, 41, 42, 43 «А», 44, 45, 47, 51, 53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Губкина: 14, 16, 18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Нефтяников: 2, 3, 4, 4/1, 5, 6, 6/1, 7 «А», 8, 8/1, 9 «А», 10, 10/1, 11, 11«А», 12, 12«А», 13, 14, 16, 17, 18, 19, 21, 23, 25, 27, 29«А»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Береговая: 1 «Б», 2, 6, 7, 8, 10 «А», 11, 11 «Б», 11 «В», 13, 14 «В», 15 «А», 16, 20 «А», 21, 22, 23, 24, 26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поселок. ЦКПРС: 2, 8, 10, 11, 15, 17, 20 «А», 21, 24, 25, 26, 35, 53, 75, 78, 90 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Василиса Евгеньевна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. 232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5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Микрорайоны: 5 (часть), 5А, 11А 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Ленина: 59, 61, 61/1, 61/2, 62, 65, 65/1, 65/2, 65/3, 67, 67/1, 67/2, 67/3, 67/4, 69, 73, 75/2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Лермонтова: 1/1, 3, 5, 5/1, 5/2, 7, 7/1, 7/2, 11, 11/1, 11/2, 11/3, 11/4, 13, 13/1, 13/2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Мира: 1, 1/1, 3, 5, 5/1, 7, 7/1, 7/2, 9, 9/1, 11, 11/1, 13, 15, 17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Чехова: 4/1, 4/2, 4/3, 8, 10, 6, 10/1, 14/1, 14/2, 14/3, 14/4, 20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Профсоюзов: 16, 18, 18/1, 18/2, 22, 24, 24/1, 26, 28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Показаньева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4, 6, 10, 10/1, 12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Надежда Степановна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79527212337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Нелли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79527211640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 /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Каргина 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34-88-89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Микрорайоны: 5 (часть), 6, 11Б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Губкина: 3, 5, 7, 9, 11, 15, 17, 21, 23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Энтузиастов: 52 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А, Б, В), 55, 59, 61, 63, 67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5/3, 7, 9, 9/1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Ленина: 66, 66/1, 68, 70, 70/1, 72, 74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Чехова: 3, 5, 5/1, 7 (А, Б), 9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Профсоюзов: 12, 12/1, 12/2, 14, 14/1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Василиса Евгеньевна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22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. 230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Микрорайон: 13А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Лермонтова: 2, 4, 4/1, 4/2, 6, 6/1, 6/2, 6/3, 10, 12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Бульвар Писателей: 15, 21, 21/1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Профсоюзов: 32, 34, 34/1, 36, 38, 40, 42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Островского: 9, 9/1, 17, 19, 21, 21 «А», 21/1, 29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Мира: 19, 23/1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Янина Николаевна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79527211923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Любовь Евгеньевна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79527211445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23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БУ «Центр социальной помощи семье и детям «Зазеркалье»,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. 210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Микрорайон: 11, 13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Ленина:  50, 52, 54, 56, 58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Бажова: 1, 3, 5, 7, 9, 10, 11, 12, 13, 14, 15, 17,  19, 20, 21, 22, 23, 24, 29, 31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Мира: 4, 4/1, 6, 8, 10, 12, 14, 16, 20,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Бахилова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1, 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Островского:  11, 11 «Б», 11 «В»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Нелли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79527211640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Надежда Степановна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. тел. 79527212337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Каргина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тел. 34-88-89 /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Маркина Елена Михайловна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rPr>
          <w:trHeight w:val="2386"/>
        </w:trPr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24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 12;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поселки Звёздный, Зеленый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Ленина: 38, 40, 42, 46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Бахилова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2, 4, 6, 8, 9 «А», 11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Бажова: 2б, 2в, 4, 3/1, 6, 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Островского: 3, 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поселок Звездный -  ул. 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Трубная</w:t>
            </w:r>
            <w:proofErr w:type="gram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5/1,5/2,5/3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Вахта:1, 2, 80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поселок Зеленый:16, 122, 129, 174, 186 «А», 187, 188, 189, 210, 216, 218, 220, 224 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79527211595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Илендеева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79527211571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Каргина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тел. 34-88-89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. 229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Микрорайон: 15А, 16А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Островского: 18, 20, 22, 24, 26, 26/1, 28, 30, 30А, 32, 34, 38, 40, 42, 44, 46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Мира: 31, 33, 35, 35/1, 35/2, 35/3, 37, 37/7, 37/2, 39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Пушкина – 1, 3, 5, 7, 8, 8/1, 8/2, 8/3, 14, 14/1, 16, 15, 17, 18, 18/1, 19, 21,  22, 23, 24, 25, 25 «А», 27, 29, 33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Профсоюзов: 50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Семенкова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Любовь Евгеньевна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79527211445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Янина Николаевна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79527211923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Маркина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</w:t>
            </w: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Микрорайон: 16А, 34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Маяковского: 20 , 20/1, 22, 24, 26, 28, 30, 32, 34, 36, 27, 27/1, 37, 39, 47, 47/1, 49, 49/1, 45, 45/1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2, 4, 6, 8, 8/1, 10, 12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Мира: 49, 51,53,55,55/1,55/2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Генерала Иванова – нечетная сторона – все дома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Зайнуллина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Альфритовна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79527211724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Алексеева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79527212334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Игнатова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34-88-89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27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Микрорайон: 33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поселки Кедровый -1, Кедровый -2</w:t>
            </w:r>
            <w:bookmarkEnd w:id="0"/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18, 18/1, 18/2, 18/3, 18/4, 20, 20/2, 20/3, 22, 22/1,  22/2, 24, 24/1, 24/2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30 лет Победы: 37, 37 «А», 37/1, 37/2, 37/3, 37/4, 39, 39/1, 41, 41/1, 41/2, 43, 43/1, 43/2, 45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поселки: Кедровый -1, Кедровый -2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79527212334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Альфритовна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79527211724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Игнатова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34-88-89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28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Крылова, 6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Микрорайон: ЖД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Толстого: 16, 18, 20, 20/1, 22, 24, 26, 28, 30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Привокзальная: 2, 4, 4 «А», 4 «Б», 6,10, 15, 17, 19, 19/1, 19/2, 21, 23, 25, 25/1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Крылова: 5, 7, 7/1, 7/2,  9, 13, 15, 17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Мечникова: 2, 4, 6, 8, 9, 11, 13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1, 3, 5, 7, 7/1, 9, 11, 13, 15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Дмитрия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Коротчаева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все дома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79527211927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Эрзюкова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Мария Константиновна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79527211840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Крылова, 6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5737E8" w:rsidRDefault="005737E8" w:rsidP="005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Микрорайоны: </w:t>
            </w:r>
          </w:p>
          <w:p w:rsidR="005737E8" w:rsidRPr="005737E8" w:rsidRDefault="005737E8" w:rsidP="0057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ПИКС, 44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Привокзальная: 16, 16/1, 16/2, 16/3, 18, 18/1, 18/2, 18/3, 18/4, 20/1, 22, 24, 26, 28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2/1, 4, 4/1, 4/2, 8, 8/1, 8/2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Крылова: 19, 21, 23, 25, 27, 29, 35, 37, 39, 39/1, 41, 41/1, 43, 43/1, 45, 47, 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Эрзюкова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Мария Константиновна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79527211840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79527211927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rPr>
          <w:trHeight w:val="557"/>
        </w:trPr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30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Крылова, 6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Юность, Мехколонна-32,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Мостотряд-94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Юность: все дома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МК-32: 30, 32, 33, 34, 38, 40, 40 «А», 41, 41 «А», 43, 44, 45, 47, 48, 49, 50, 63, 65, 66, 67, 68, 69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МО-94: ул. Красная 1, 1 «А», 3, 9, 18, 20, 21, 22, 23, 24, 25, 26, 27, 28, 29, 30, 32, 50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Кольцевая: 1, 2, 3, 4, 5, 6, 8, 12, 14, 18, 20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Лариса Серафимовна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79527211430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Эрзюкова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Мария Константиновна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79527211840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 /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Каргина 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тел. 34-88-89 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</w:t>
            </w: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. 229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поселки Дорожный, Таежный, Лесной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поселки: Дорожный, Таежный, Лесной – все дома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79527211561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Игнатова Наталья Васильевна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34-88-89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32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Микрорайоны: 40, 41, 42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Усольцева: 15,  24, 23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Есенина: 2, 3, 5, 10, 11, 14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Крылова: 26, 30, 32, 47/1,  47/2,  49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Вербный проезд: все дома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Трошкина Ольга Владимировна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79527212073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Хучашева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79527211560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 /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Каргина 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тел. 34-88-89 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33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БУ «Центр социальной помощи семье и детям «Зазеркалье»,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Лермонтова,  9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210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Микрорайон: 38, 39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поселки: Медвежий угол;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Лунный; Мехколонна-37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Крылова: 36, 36/1, 38, 40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Билецкого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2, 4, 6, 12, 12/1, 12/2, 12/3, 12/4, 12/5, 12/6, 14/1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Тюменский тракт: 2,2/1, 4,  6/1,  8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поселок Медвежий угол: 5, 10, 16 «А» 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Лунный: Общежитие № 1, № 2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Аэрофлотская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13, 15, 17, 21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Энергостроителей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: 2, 7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Хучашева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79527211560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Трошкина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79527212073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Каргина Юлия Александровна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34-88-89 /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 Куст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  <w:tr w:rsidR="005737E8" w:rsidRPr="005737E8" w:rsidTr="007A7BE1">
        <w:tc>
          <w:tcPr>
            <w:tcW w:w="2815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b/>
                <w:sz w:val="24"/>
                <w:szCs w:val="24"/>
              </w:rPr>
              <w:t>№ 34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ул. Крылова, 6</w:t>
            </w:r>
            <w:proofErr w:type="gram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Снежный</w:t>
            </w:r>
          </w:p>
        </w:tc>
        <w:tc>
          <w:tcPr>
            <w:tcW w:w="5813" w:type="dxa"/>
          </w:tcPr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поселок Снежный – все дома</w:t>
            </w:r>
          </w:p>
          <w:p w:rsidR="005737E8" w:rsidRPr="005737E8" w:rsidRDefault="005737E8" w:rsidP="007A7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Лариса Серафимовна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79527211430</w:t>
            </w:r>
          </w:p>
        </w:tc>
        <w:tc>
          <w:tcPr>
            <w:tcW w:w="2081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Эрзюкова</w:t>
            </w:r>
            <w:proofErr w:type="spellEnd"/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Мария Константиновна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. тел. 79527211840</w:t>
            </w:r>
          </w:p>
        </w:tc>
        <w:tc>
          <w:tcPr>
            <w:tcW w:w="1876" w:type="dxa"/>
          </w:tcPr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Куст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737E8" w:rsidRPr="005737E8" w:rsidRDefault="005737E8" w:rsidP="007A7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7E8">
              <w:rPr>
                <w:rFonts w:ascii="Times New Roman" w:hAnsi="Times New Roman" w:cs="Times New Roman"/>
                <w:sz w:val="24"/>
                <w:szCs w:val="24"/>
              </w:rPr>
              <w:t>тел. 34-47-99</w:t>
            </w:r>
          </w:p>
        </w:tc>
      </w:tr>
    </w:tbl>
    <w:p w:rsidR="005737E8" w:rsidRDefault="005737E8">
      <w:pPr>
        <w:rPr>
          <w:rFonts w:ascii="Times New Roman" w:hAnsi="Times New Roman" w:cs="Times New Roman"/>
          <w:b/>
          <w:sz w:val="32"/>
          <w:szCs w:val="32"/>
        </w:rPr>
      </w:pPr>
    </w:p>
    <w:p w:rsidR="005737E8" w:rsidRPr="005737E8" w:rsidRDefault="005737E8">
      <w:pPr>
        <w:rPr>
          <w:rFonts w:ascii="Times New Roman" w:hAnsi="Times New Roman" w:cs="Times New Roman"/>
          <w:b/>
          <w:sz w:val="32"/>
          <w:szCs w:val="32"/>
        </w:rPr>
      </w:pPr>
    </w:p>
    <w:sectPr w:rsidR="005737E8" w:rsidRPr="005737E8" w:rsidSect="005737E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7E8"/>
    <w:rsid w:val="005737E8"/>
    <w:rsid w:val="009E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7E8"/>
    <w:rPr>
      <w:color w:val="0000FF"/>
      <w:u w:val="single"/>
    </w:rPr>
  </w:style>
  <w:style w:type="table" w:styleId="a4">
    <w:name w:val="Table Grid"/>
    <w:basedOn w:val="a1"/>
    <w:uiPriority w:val="59"/>
    <w:rsid w:val="0057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2890</Words>
  <Characters>16475</Characters>
  <Application>Microsoft Office Word</Application>
  <DocSecurity>0</DocSecurity>
  <Lines>137</Lines>
  <Paragraphs>38</Paragraphs>
  <ScaleCrop>false</ScaleCrop>
  <Company/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2</cp:revision>
  <dcterms:created xsi:type="dcterms:W3CDTF">2017-05-17T06:34:00Z</dcterms:created>
  <dcterms:modified xsi:type="dcterms:W3CDTF">2017-05-17T06:41:00Z</dcterms:modified>
</cp:coreProperties>
</file>