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51" w:rsidRPr="002C5B51" w:rsidRDefault="002C5B51" w:rsidP="002C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51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F9709B" w:rsidRDefault="002C5B51" w:rsidP="002C5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B51">
        <w:rPr>
          <w:rFonts w:ascii="Times New Roman" w:hAnsi="Times New Roman" w:cs="Times New Roman"/>
          <w:b/>
          <w:bCs/>
          <w:sz w:val="28"/>
          <w:szCs w:val="28"/>
        </w:rPr>
        <w:t>по определению потребностей семьи в социальном сопровождении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Уважаемый (</w:t>
      </w:r>
      <w:proofErr w:type="spellStart"/>
      <w:r w:rsidRPr="00334EA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34EA2">
        <w:rPr>
          <w:rFonts w:ascii="Times New Roman" w:hAnsi="Times New Roman" w:cs="Times New Roman"/>
          <w:sz w:val="26"/>
          <w:szCs w:val="26"/>
        </w:rPr>
        <w:t>)___________________________</w:t>
      </w:r>
      <w:r w:rsidR="00334EA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51" w:rsidRPr="00334EA2" w:rsidRDefault="002C5B51" w:rsidP="0033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Для обеспечения своевременного и качественного содействия в оказании помощи в рамках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межведомственного взаимодействия, просим Вас выбрать пункты, определяющие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потребность Вашей семья или отдельного члена семьи в социальном сопровождении.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>Выберите категории семьи с детьми, к которым относится Ваша семья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замещающая;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воспитывающая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детей-инвалидов;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воспитывающая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 от рождения до 3-х лет;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многодетная;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малообеспеченная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(с низким уровнем дохода);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имеющая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намерение отказаться от ребенка (в т.ч. от новорожденного);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с одним родителем, воспитывающим несовершеннолетних детей;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находящаяся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положении;</w:t>
      </w:r>
    </w:p>
    <w:p w:rsidR="002C5B51" w:rsidRPr="00334EA2" w:rsidRDefault="002C5B51" w:rsidP="002C5B51">
      <w:pPr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переселенцев, беженцев.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 xml:space="preserve">1. Медицинская помощь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(выберите вид медицинской помощи, в которой Вы нуждаетесь,</w:t>
      </w:r>
      <w:r w:rsidR="00334E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укажите данные члена</w:t>
      </w:r>
      <w:proofErr w:type="gramStart"/>
      <w:r w:rsidRPr="00334EA2">
        <w:rPr>
          <w:rFonts w:ascii="Times New Roman" w:hAnsi="Times New Roman" w:cs="Times New Roman"/>
          <w:i/>
          <w:iCs/>
          <w:sz w:val="26"/>
          <w:szCs w:val="26"/>
        </w:rPr>
        <w:t xml:space="preserve"> (-</w:t>
      </w:r>
      <w:proofErr w:type="spellStart"/>
      <w:proofErr w:type="gramEnd"/>
      <w:r w:rsidRPr="00334EA2">
        <w:rPr>
          <w:rFonts w:ascii="Times New Roman" w:hAnsi="Times New Roman" w:cs="Times New Roman"/>
          <w:i/>
          <w:iCs/>
          <w:sz w:val="26"/>
          <w:szCs w:val="26"/>
        </w:rPr>
        <w:t>ов</w:t>
      </w:r>
      <w:proofErr w:type="spellEnd"/>
      <w:r w:rsidRPr="00334EA2">
        <w:rPr>
          <w:rFonts w:ascii="Times New Roman" w:hAnsi="Times New Roman" w:cs="Times New Roman"/>
          <w:i/>
          <w:iCs/>
          <w:sz w:val="26"/>
          <w:szCs w:val="26"/>
        </w:rPr>
        <w:t>) семьи, который (-</w:t>
      </w:r>
      <w:proofErr w:type="spellStart"/>
      <w:r w:rsidRPr="00334EA2">
        <w:rPr>
          <w:rFonts w:ascii="Times New Roman" w:hAnsi="Times New Roman" w:cs="Times New Roman"/>
          <w:i/>
          <w:iCs/>
          <w:sz w:val="26"/>
          <w:szCs w:val="26"/>
        </w:rPr>
        <w:t>ые</w:t>
      </w:r>
      <w:proofErr w:type="spellEnd"/>
      <w:r w:rsidRPr="00334EA2">
        <w:rPr>
          <w:rFonts w:ascii="Times New Roman" w:hAnsi="Times New Roman" w:cs="Times New Roman"/>
          <w:i/>
          <w:iCs/>
          <w:sz w:val="26"/>
          <w:szCs w:val="26"/>
        </w:rPr>
        <w:t>) нуждаются в указанной помощи</w:t>
      </w:r>
      <w:r w:rsidRPr="00334EA2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диагностика состояния здоровья членов семьи;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организация лечения членов семьи;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получение медицинских и реабилитационных услуг;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прохождение медико-социальной экспертизы;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обследование и лечение родителей и несовершеннолетнего у нарколога;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организация медицинского обследования;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диспансеризация родителей и несовершеннолетнего;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лечение и лекарственное обеспечение членов семьи;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оформление санаторно-курортной карты;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организация прохождения </w:t>
      </w:r>
      <w:proofErr w:type="spellStart"/>
      <w:r w:rsidRPr="00334EA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334EA2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оформление инвалидности по медицинским показаниям;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протезирование;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334EA2">
        <w:rPr>
          <w:rFonts w:ascii="Times New Roman" w:hAnsi="Times New Roman" w:cs="Times New Roman"/>
          <w:sz w:val="26"/>
          <w:szCs w:val="26"/>
        </w:rPr>
        <w:t>ортезирование</w:t>
      </w:r>
      <w:proofErr w:type="spellEnd"/>
      <w:r w:rsidRPr="00334EA2">
        <w:rPr>
          <w:rFonts w:ascii="Times New Roman" w:hAnsi="Times New Roman" w:cs="Times New Roman"/>
          <w:sz w:val="26"/>
          <w:szCs w:val="26"/>
        </w:rPr>
        <w:t>;</w:t>
      </w:r>
    </w:p>
    <w:p w:rsidR="002C5B51" w:rsidRPr="00334EA2" w:rsidRDefault="002C5B51" w:rsidP="002C5B51">
      <w:pPr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</w:t>
      </w:r>
      <w:r w:rsidR="00334EA2">
        <w:rPr>
          <w:rFonts w:ascii="Times New Roman" w:hAnsi="Times New Roman" w:cs="Times New Roman"/>
          <w:sz w:val="26"/>
          <w:szCs w:val="26"/>
        </w:rPr>
        <w:t xml:space="preserve"> и</w:t>
      </w:r>
      <w:r w:rsidRPr="00334EA2">
        <w:rPr>
          <w:rFonts w:ascii="Times New Roman" w:hAnsi="Times New Roman" w:cs="Times New Roman"/>
          <w:sz w:val="26"/>
          <w:szCs w:val="26"/>
        </w:rPr>
        <w:t>ное___________________________________________</w:t>
      </w:r>
      <w:r w:rsidR="00334EA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 xml:space="preserve">2. Психологическая помощь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(выберите вид психологической помощи, в которой Вы или члены</w:t>
      </w:r>
      <w:r w:rsidR="00334E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Вашей семьи нуждаетесь):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коррекция психологического состояния и семейных отношений родителей с детьми;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информирование об учреждениях, оказывающих психологические услуги (месте их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нахождения и графике работы);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углубленная психологическая диагностика;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проведение индивидуальной (групповой) терапии;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психологическое консультирование;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работа с социальным окружением семьи;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организация групп поддержки для семей, имеющих детей с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психологическая помощь в изменении намерения женщины отказаться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новорожденного;</w:t>
      </w:r>
    </w:p>
    <w:p w:rsidR="002C5B51" w:rsidRPr="00334EA2" w:rsidRDefault="002C5B51" w:rsidP="002C5B51">
      <w:pPr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иное ___________________________________________</w:t>
      </w:r>
      <w:r w:rsidR="00334EA2">
        <w:rPr>
          <w:rFonts w:ascii="Times New Roman" w:hAnsi="Times New Roman" w:cs="Times New Roman"/>
          <w:sz w:val="26"/>
          <w:szCs w:val="26"/>
        </w:rPr>
        <w:t>_____________________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 xml:space="preserve">3. Педагогическая помощь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(выберите вид педагогической помощи, в которой Вы или члены</w:t>
      </w:r>
      <w:r w:rsidR="00334E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Вашей семьи нуждаетесь):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повышение родительской компетентности;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адаптация к социальной среде и социализация детей;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определение детей в группу продленного дня, дошкольное учреждение;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привлечение детей с ограниченными возможностями здоровья к </w:t>
      </w:r>
      <w:proofErr w:type="spellStart"/>
      <w:r w:rsidRPr="00334EA2">
        <w:rPr>
          <w:rFonts w:ascii="Times New Roman" w:hAnsi="Times New Roman" w:cs="Times New Roman"/>
          <w:sz w:val="26"/>
          <w:szCs w:val="26"/>
        </w:rPr>
        <w:t>коррекционноразвивающим</w:t>
      </w:r>
      <w:proofErr w:type="spellEnd"/>
      <w:r w:rsidR="00334EA2">
        <w:rPr>
          <w:rFonts w:ascii="Times New Roman" w:hAnsi="Times New Roman" w:cs="Times New Roman"/>
          <w:sz w:val="26"/>
          <w:szCs w:val="26"/>
        </w:rPr>
        <w:t xml:space="preserve">  </w:t>
      </w:r>
      <w:r w:rsidRPr="00334EA2">
        <w:rPr>
          <w:rFonts w:ascii="Times New Roman" w:hAnsi="Times New Roman" w:cs="Times New Roman"/>
          <w:sz w:val="26"/>
          <w:szCs w:val="26"/>
        </w:rPr>
        <w:t>занятиям;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обучение в образовательных учреждениях детей;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организация участия родителей и детей в работе семейных клубов, объединений;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повышение родительских компетенций на курсах, лекториях;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профессиональное обучение родителей;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проведение индивидуальных бесед с несовершеннолетними (родителями);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оформление несовершеннолетнего в библиотеку, различные секции, кружки, организация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участия несовершеннолетних в походах, спортивно-массовых мероприятиях;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содействие в организации семейного досуга (экскурсии, поездки, праздники);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содействие в профессиональной ориентации несовершеннолетних, их профессиональном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обучении;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содействие в организации летнего отдыха детей;</w:t>
      </w:r>
    </w:p>
    <w:p w:rsidR="002C5B51" w:rsidRPr="00334EA2" w:rsidRDefault="002C5B51" w:rsidP="002C5B51">
      <w:pPr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иное _______________________________________</w:t>
      </w:r>
      <w:r w:rsidR="00334EA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 xml:space="preserve">4. Юридическая помощь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(выберите вид юридической помощи, в которой Вы или члены Вашей</w:t>
      </w:r>
      <w:r w:rsidR="00334EA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семьи нуждаетесь):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оформление или переоформление документов, </w:t>
      </w:r>
      <w:proofErr w:type="gramStart"/>
      <w:r w:rsidRPr="00334EA2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334EA2">
        <w:rPr>
          <w:rFonts w:ascii="Times New Roman" w:hAnsi="Times New Roman" w:cs="Times New Roman"/>
          <w:sz w:val="26"/>
          <w:szCs w:val="26"/>
        </w:rPr>
        <w:t xml:space="preserve"> установленных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законодательством льгот и выплат;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содействие получению гражданами бесплатной юридической помощи;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 xml:space="preserve">□ консультирование по вопросам </w:t>
      </w:r>
      <w:proofErr w:type="spellStart"/>
      <w:r w:rsidRPr="00334EA2">
        <w:rPr>
          <w:rFonts w:ascii="Times New Roman" w:hAnsi="Times New Roman" w:cs="Times New Roman"/>
          <w:sz w:val="26"/>
          <w:szCs w:val="26"/>
        </w:rPr>
        <w:t>самообеспечения</w:t>
      </w:r>
      <w:proofErr w:type="spellEnd"/>
      <w:r w:rsidRPr="00334EA2">
        <w:rPr>
          <w:rFonts w:ascii="Times New Roman" w:hAnsi="Times New Roman" w:cs="Times New Roman"/>
          <w:sz w:val="26"/>
          <w:szCs w:val="26"/>
        </w:rPr>
        <w:t xml:space="preserve"> и улучшения своего материального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положения и жизненного уровня семьи в соответствии с действующим законодательством;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обеспечение семьи информацией об интересующих их законодательных актах и правах в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затрагиваемых вопросах;</w:t>
      </w:r>
    </w:p>
    <w:p w:rsidR="002C5B51" w:rsidRPr="00334EA2" w:rsidRDefault="002C5B51" w:rsidP="002C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подготовка и направление соответствующим адресатам документов (заявлений, жалоб,</w:t>
      </w:r>
      <w:r w:rsidR="00334EA2">
        <w:rPr>
          <w:rFonts w:ascii="Times New Roman" w:hAnsi="Times New Roman" w:cs="Times New Roman"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sz w:val="26"/>
          <w:szCs w:val="26"/>
        </w:rPr>
        <w:t>справок и др.), необходимых для практического решения этих вопросов;</w:t>
      </w:r>
    </w:p>
    <w:p w:rsidR="00334EA2" w:rsidRPr="00334EA2" w:rsidRDefault="002C5B51" w:rsidP="002C5B51">
      <w:pPr>
        <w:jc w:val="both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иное _______________________________________</w:t>
      </w:r>
      <w:r w:rsidR="00334EA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34EA2" w:rsidRPr="00334EA2" w:rsidRDefault="00334EA2" w:rsidP="0033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34EA2">
        <w:rPr>
          <w:rFonts w:ascii="Times New Roman" w:hAnsi="Times New Roman" w:cs="Times New Roman"/>
          <w:b/>
          <w:bCs/>
          <w:sz w:val="26"/>
          <w:szCs w:val="26"/>
        </w:rPr>
        <w:t xml:space="preserve">5. Социальная помощь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(выберите вид социальной помощи, в которой Вы или члены Вашей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34EA2">
        <w:rPr>
          <w:rFonts w:ascii="Times New Roman" w:hAnsi="Times New Roman" w:cs="Times New Roman"/>
          <w:i/>
          <w:iCs/>
          <w:sz w:val="26"/>
          <w:szCs w:val="26"/>
        </w:rPr>
        <w:t>семья нуждаетесь):</w:t>
      </w:r>
    </w:p>
    <w:p w:rsidR="00334EA2" w:rsidRPr="00334EA2" w:rsidRDefault="00334EA2" w:rsidP="0033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получение материальной помощи (в натуральной форме);</w:t>
      </w:r>
    </w:p>
    <w:p w:rsidR="00334EA2" w:rsidRPr="00334EA2" w:rsidRDefault="00334EA2" w:rsidP="0033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оформление социальных выплат и льгот;</w:t>
      </w:r>
    </w:p>
    <w:p w:rsidR="00334EA2" w:rsidRPr="00334EA2" w:rsidRDefault="00334EA2" w:rsidP="0033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ремонт квартиры;</w:t>
      </w:r>
    </w:p>
    <w:p w:rsidR="00334EA2" w:rsidRPr="00334EA2" w:rsidRDefault="00334EA2" w:rsidP="0033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получение путевок для отдыха и оздоровления несовершеннолетних;</w:t>
      </w:r>
    </w:p>
    <w:p w:rsidR="002C5B51" w:rsidRPr="00334EA2" w:rsidRDefault="00334EA2" w:rsidP="00334EA2">
      <w:pPr>
        <w:rPr>
          <w:rFonts w:ascii="Times New Roman" w:hAnsi="Times New Roman" w:cs="Times New Roman"/>
          <w:sz w:val="26"/>
          <w:szCs w:val="26"/>
        </w:rPr>
      </w:pPr>
      <w:r w:rsidRPr="00334EA2">
        <w:rPr>
          <w:rFonts w:ascii="Times New Roman" w:hAnsi="Times New Roman" w:cs="Times New Roman"/>
          <w:sz w:val="26"/>
          <w:szCs w:val="26"/>
        </w:rPr>
        <w:t>□ оформление компенсаций оплаты за детский сад.</w:t>
      </w:r>
    </w:p>
    <w:sectPr w:rsidR="002C5B51" w:rsidRPr="00334EA2" w:rsidSect="00334EA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B51"/>
    <w:rsid w:val="002C5B51"/>
    <w:rsid w:val="00334EA2"/>
    <w:rsid w:val="00F9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3</cp:revision>
  <cp:lastPrinted>2017-07-26T09:56:00Z</cp:lastPrinted>
  <dcterms:created xsi:type="dcterms:W3CDTF">2017-07-26T09:32:00Z</dcterms:created>
  <dcterms:modified xsi:type="dcterms:W3CDTF">2017-07-26T09:56:00Z</dcterms:modified>
</cp:coreProperties>
</file>