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5" w:type="dxa"/>
        <w:tblInd w:w="-5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4"/>
        <w:gridCol w:w="5211"/>
      </w:tblGrid>
      <w:tr w:rsidR="00C05CCE" w:rsidTr="00703090">
        <w:trPr>
          <w:trHeight w:val="4726"/>
        </w:trPr>
        <w:tc>
          <w:tcPr>
            <w:tcW w:w="4874" w:type="dxa"/>
            <w:shd w:val="clear" w:color="auto" w:fill="auto"/>
          </w:tcPr>
          <w:p w:rsidR="00C05CCE" w:rsidRDefault="00C05CCE" w:rsidP="007030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1" w:type="dxa"/>
            <w:shd w:val="clear" w:color="auto" w:fill="auto"/>
          </w:tcPr>
          <w:p w:rsidR="00C05CCE" w:rsidRDefault="00C05CCE" w:rsidP="007030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социальной помощи семье и детям»</w:t>
            </w:r>
          </w:p>
          <w:p w:rsidR="00C05CCE" w:rsidRDefault="00C05CCE" w:rsidP="00703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C05CCE" w:rsidRDefault="00C05CCE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гражданина)</w:t>
            </w:r>
          </w:p>
          <w:p w:rsidR="00C05CCE" w:rsidRDefault="00C05CCE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C05CCE" w:rsidRDefault="00C05CCE" w:rsidP="00703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     ___________________</w:t>
            </w:r>
          </w:p>
          <w:p w:rsidR="00C05CCE" w:rsidRDefault="00C05CCE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 гражданина)          (СНИЛС гражданина)</w:t>
            </w:r>
          </w:p>
          <w:p w:rsidR="00C05CCE" w:rsidRDefault="00C05CCE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CCE" w:rsidRDefault="00C05CCE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C05CCE" w:rsidRDefault="00C05CCE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(реквизиты документа, удостоверяющего личность, серия, №, </w:t>
            </w:r>
            <w:proofErr w:type="gramEnd"/>
          </w:p>
          <w:p w:rsidR="00C05CCE" w:rsidRDefault="00C05CCE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</w:t>
            </w:r>
          </w:p>
          <w:p w:rsidR="00C05CCE" w:rsidRDefault="00C05CCE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выдачи, наименование выдавшего органа)</w:t>
            </w:r>
          </w:p>
          <w:p w:rsidR="00C05CCE" w:rsidRDefault="00C05CCE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CCE" w:rsidRDefault="00C05CCE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C05CCE" w:rsidRDefault="00C05CCE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(гражданство, сведения о месте проживания/пребывания</w:t>
            </w:r>
            <w:proofErr w:type="gramEnd"/>
          </w:p>
          <w:p w:rsidR="00C05CCE" w:rsidRDefault="00C05CCE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Российской Федерации)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C05CCE" w:rsidRDefault="00C05CCE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C05CCE" w:rsidRDefault="00C05CCE" w:rsidP="00703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(контактный телефон,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</w:t>
            </w:r>
          </w:p>
        </w:tc>
      </w:tr>
    </w:tbl>
    <w:p w:rsidR="00C05CCE" w:rsidRDefault="00C05CCE" w:rsidP="00C05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CCE" w:rsidRDefault="00C05CCE" w:rsidP="00C05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C05CCE" w:rsidRDefault="00C05CCE" w:rsidP="00C05C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5CCE" w:rsidRDefault="00C05CCE" w:rsidP="00C05C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Прошу предоставить мне социальные услуги в форме полустационарного социального обслуживания.</w:t>
      </w:r>
    </w:p>
    <w:p w:rsidR="00C05CCE" w:rsidRDefault="00C05CCE" w:rsidP="00C05C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Нуждаюсь в социальных услугах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подчеркнуть):</w:t>
      </w:r>
    </w:p>
    <w:p w:rsidR="00C05CCE" w:rsidRDefault="00C05CCE" w:rsidP="00C05CCE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- социально-бытовых;</w:t>
      </w:r>
    </w:p>
    <w:p w:rsidR="00C05CCE" w:rsidRDefault="00C05CCE" w:rsidP="00C05CCE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- социально-трудовых;</w:t>
      </w:r>
    </w:p>
    <w:p w:rsidR="00C05CCE" w:rsidRDefault="00C05CCE" w:rsidP="00C05CCE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- социально-психологических;</w:t>
      </w:r>
    </w:p>
    <w:p w:rsidR="00C05CCE" w:rsidRDefault="00C05CCE" w:rsidP="00C05CCE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- социально-педагогических;</w:t>
      </w:r>
    </w:p>
    <w:p w:rsidR="00C05CCE" w:rsidRDefault="00C05CCE" w:rsidP="00C05CCE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- социально-правовых.</w:t>
      </w:r>
    </w:p>
    <w:p w:rsidR="00C05CCE" w:rsidRDefault="00C05CCE" w:rsidP="00C05CC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Периодичность  предоставления услуг  ______________________________</w:t>
      </w:r>
    </w:p>
    <w:p w:rsidR="00C05CCE" w:rsidRDefault="00C05CCE" w:rsidP="00C05CC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Мне разъяснены условия предоставления социальных услуг бесплатно, за плату или частичную плату.</w:t>
      </w:r>
    </w:p>
    <w:p w:rsidR="00C05CCE" w:rsidRDefault="00C05CCE" w:rsidP="00C05CCE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превышением среднедушевого дохода моей семьи установленного в Ханты-Мансийском автономном округе – Югре размера предельной величины среднедушевого дохода для предоставления социальных услуг бесплатно, прошу предоставить мне социальные услуги в форме полустационарного социального обслуживания на условиях полной оплаты без предоставления сведений о доходах, получаемых мной и проживающими совместно со мной членами семьи.</w:t>
      </w:r>
      <w:proofErr w:type="gramEnd"/>
    </w:p>
    <w:p w:rsidR="00C05CCE" w:rsidRDefault="00C05CCE" w:rsidP="00C05CCE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Даю согласие / отказываюсь (ненужное зачеркнуть) на передачу записи камер видеонаблюдения иным лицам и организациям без моего письменного согласия, за исключением органов, имеющих право запрашивать данную информацию без согласия законного представителя несовершеннолетнего.</w:t>
      </w:r>
    </w:p>
    <w:p w:rsidR="00C05CCE" w:rsidRDefault="00C05CCE" w:rsidP="00C05CCE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Даю согласие / отказываюсь (ненужное зачеркнуть) на размещение фото и видеоматериалов групповых и массовых мероприятий на официальном сайте учреждения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zazerkalie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86.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05CCE" w:rsidRDefault="00C1605C" w:rsidP="00C05CC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  (_____________________)   </w:t>
      </w:r>
      <w:r w:rsidR="00C05CCE">
        <w:rPr>
          <w:rFonts w:ascii="Times New Roman" w:hAnsi="Times New Roman" w:cs="Times New Roman"/>
          <w:sz w:val="28"/>
          <w:szCs w:val="28"/>
        </w:rPr>
        <w:t>«_____» _______________</w:t>
      </w:r>
      <w:proofErr w:type="gramStart"/>
      <w:r w:rsidR="00C05C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05C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CCE" w:rsidRDefault="00C05CCE" w:rsidP="00C05CC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(Ф.И.О.)                      </w:t>
      </w:r>
      <w:r w:rsidR="00A03182">
        <w:rPr>
          <w:rFonts w:ascii="Times New Roman" w:hAnsi="Times New Roman" w:cs="Times New Roman"/>
          <w:sz w:val="20"/>
          <w:szCs w:val="20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(дата заполнения)</w:t>
      </w:r>
    </w:p>
    <w:p w:rsidR="00301B9C" w:rsidRDefault="00301B9C"/>
    <w:sectPr w:rsidR="0030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CE"/>
    <w:rsid w:val="00301B9C"/>
    <w:rsid w:val="00A03182"/>
    <w:rsid w:val="00C05CCE"/>
    <w:rsid w:val="00C1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</dc:creator>
  <cp:lastModifiedBy>belousova</cp:lastModifiedBy>
  <cp:revision>3</cp:revision>
  <dcterms:created xsi:type="dcterms:W3CDTF">2018-02-15T03:29:00Z</dcterms:created>
  <dcterms:modified xsi:type="dcterms:W3CDTF">2018-02-19T07:39:00Z</dcterms:modified>
</cp:coreProperties>
</file>