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68" w:rsidRDefault="00DC2468" w:rsidP="00DC24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DC2468" w:rsidRDefault="00DC2468" w:rsidP="00DC24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Депсоцразвития Югры № 1103-р от 30.09.2021 </w:t>
      </w:r>
    </w:p>
    <w:p w:rsidR="00DC2468" w:rsidRPr="00DC2468" w:rsidRDefault="00DC2468" w:rsidP="00DC2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68">
        <w:rPr>
          <w:rFonts w:ascii="Times New Roman" w:hAnsi="Times New Roman" w:cs="Times New Roman"/>
          <w:b/>
          <w:sz w:val="28"/>
          <w:szCs w:val="28"/>
        </w:rPr>
        <w:t xml:space="preserve">Реестр негосударственных поставщиков, </w:t>
      </w:r>
    </w:p>
    <w:p w:rsidR="00DC2468" w:rsidRDefault="00DC2468" w:rsidP="00DC2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68">
        <w:rPr>
          <w:rFonts w:ascii="Times New Roman" w:hAnsi="Times New Roman" w:cs="Times New Roman"/>
          <w:b/>
          <w:sz w:val="28"/>
          <w:szCs w:val="28"/>
        </w:rPr>
        <w:t>осуществляющих комплексную реабилитацию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ресоциализацию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лиц, </w:t>
      </w:r>
    </w:p>
    <w:p w:rsidR="00DC2468" w:rsidRDefault="00DC2468" w:rsidP="00DC2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потребляющих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наркотические средства или психотропные вещества без назначения врача</w:t>
      </w:r>
    </w:p>
    <w:p w:rsidR="00DC2468" w:rsidRDefault="00DC2468" w:rsidP="00DC2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4536"/>
        <w:gridCol w:w="2410"/>
        <w:gridCol w:w="3685"/>
        <w:gridCol w:w="3686"/>
      </w:tblGrid>
      <w:tr w:rsidR="00DC2468" w:rsidTr="00346FDA">
        <w:tc>
          <w:tcPr>
            <w:tcW w:w="817" w:type="dxa"/>
          </w:tcPr>
          <w:p w:rsidR="00DC2468" w:rsidRPr="00DC2468" w:rsidRDefault="00DC2468" w:rsidP="00DC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24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24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DC2468" w:rsidRPr="00DC2468" w:rsidRDefault="00DC2468" w:rsidP="00DC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410" w:type="dxa"/>
          </w:tcPr>
          <w:p w:rsidR="00DC2468" w:rsidRPr="00DC2468" w:rsidRDefault="00DC2468" w:rsidP="00DC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685" w:type="dxa"/>
          </w:tcPr>
          <w:p w:rsidR="00DC2468" w:rsidRPr="00DC2468" w:rsidRDefault="00DC2468" w:rsidP="00DC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3686" w:type="dxa"/>
          </w:tcPr>
          <w:p w:rsidR="00DC2468" w:rsidRPr="00DC2468" w:rsidRDefault="00DC2468" w:rsidP="00DC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DC2468" w:rsidRPr="00346FDA" w:rsidTr="00346FDA">
        <w:tc>
          <w:tcPr>
            <w:tcW w:w="817" w:type="dxa"/>
          </w:tcPr>
          <w:p w:rsidR="00DC2468" w:rsidRPr="00DC2468" w:rsidRDefault="00DC2468" w:rsidP="00DC2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C2468" w:rsidRDefault="00DC2468" w:rsidP="00DC2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6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общественная организация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и реабилитации лиц, страдающих заболеваниями наркоманией и алкоголизмом </w:t>
            </w:r>
          </w:p>
          <w:p w:rsidR="00DC2468" w:rsidRPr="00DC2468" w:rsidRDefault="00DC2468" w:rsidP="00DC2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«Чистый путь»</w:t>
            </w:r>
          </w:p>
        </w:tc>
        <w:tc>
          <w:tcPr>
            <w:tcW w:w="2410" w:type="dxa"/>
          </w:tcPr>
          <w:p w:rsidR="00DC2468" w:rsidRPr="00DC2468" w:rsidRDefault="00DC2468" w:rsidP="00DC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468"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</w:p>
          <w:p w:rsidR="00DC2468" w:rsidRPr="00DC2468" w:rsidRDefault="00DC2468" w:rsidP="00DC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68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  <w:p w:rsidR="00DC2468" w:rsidRPr="00DC2468" w:rsidRDefault="00DC2468" w:rsidP="00DC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2468" w:rsidRDefault="00DC2468" w:rsidP="00DC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</w:p>
          <w:p w:rsidR="00DC2468" w:rsidRDefault="00DC2468" w:rsidP="00DC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Сургут, ул. Энергетиков,</w:t>
            </w:r>
          </w:p>
          <w:p w:rsidR="00DC2468" w:rsidRDefault="00DC2468" w:rsidP="00DC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13, кв.40 </w:t>
            </w:r>
          </w:p>
          <w:p w:rsidR="00DC2468" w:rsidRDefault="00DC2468" w:rsidP="00DC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(фактический адрес: </w:t>
            </w:r>
            <w:proofErr w:type="gramEnd"/>
          </w:p>
          <w:p w:rsidR="00346FDA" w:rsidRDefault="00DC2468" w:rsidP="00DC2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Сургут, </w:t>
            </w:r>
          </w:p>
          <w:p w:rsidR="00DC2468" w:rsidRPr="00DC2468" w:rsidRDefault="00DC2468" w:rsidP="00DC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Гидромеханизаторов, д.14)</w:t>
            </w:r>
          </w:p>
        </w:tc>
        <w:tc>
          <w:tcPr>
            <w:tcW w:w="3686" w:type="dxa"/>
          </w:tcPr>
          <w:p w:rsidR="00DC2468" w:rsidRDefault="00DC2468" w:rsidP="00DC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Рудакова </w:t>
            </w:r>
          </w:p>
          <w:p w:rsidR="00DC2468" w:rsidRDefault="00DC2468" w:rsidP="00DC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Олеговна</w:t>
            </w:r>
          </w:p>
          <w:p w:rsidR="00DC2468" w:rsidRPr="00346FDA" w:rsidRDefault="00346FDA" w:rsidP="00DC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346FDA">
              <w:rPr>
                <w:rFonts w:ascii="Times New Roman" w:hAnsi="Times New Roman" w:cs="Times New Roman"/>
                <w:sz w:val="28"/>
                <w:szCs w:val="28"/>
              </w:rPr>
              <w:t xml:space="preserve"> (922)</w:t>
            </w:r>
            <w:r w:rsidR="00DC2468" w:rsidRPr="00346FDA">
              <w:rPr>
                <w:rFonts w:ascii="Times New Roman" w:hAnsi="Times New Roman" w:cs="Times New Roman"/>
                <w:sz w:val="28"/>
                <w:szCs w:val="28"/>
              </w:rPr>
              <w:t>7976050,</w:t>
            </w:r>
          </w:p>
          <w:p w:rsidR="00DC2468" w:rsidRPr="00346FDA" w:rsidRDefault="00346FDA" w:rsidP="00DC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C2468">
              <w:rPr>
                <w:rFonts w:ascii="Times New Roman" w:hAnsi="Times New Roman" w:cs="Times New Roman"/>
                <w:sz w:val="28"/>
                <w:szCs w:val="28"/>
              </w:rPr>
              <w:t>акс</w:t>
            </w:r>
            <w:r w:rsidR="00DC2468" w:rsidRPr="00346F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468" w:rsidRPr="00346FDA">
              <w:rPr>
                <w:rFonts w:ascii="Times New Roman" w:hAnsi="Times New Roman" w:cs="Times New Roman"/>
                <w:sz w:val="28"/>
                <w:szCs w:val="28"/>
              </w:rPr>
              <w:t xml:space="preserve"> (3462) 282719,</w:t>
            </w:r>
          </w:p>
          <w:p w:rsidR="00DC2468" w:rsidRPr="00346FDA" w:rsidRDefault="00DC2468" w:rsidP="00DC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46F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46FD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346F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chistyput</w:t>
            </w:r>
            <w:proofErr w:type="spellEnd"/>
            <w:r w:rsidR="00346FDA" w:rsidRPr="00346FD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346F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346FDA" w:rsidRPr="00346F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6F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DC2468" w:rsidRPr="00346FDA" w:rsidRDefault="00DC2468" w:rsidP="00DC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468" w:rsidRPr="00346FDA" w:rsidTr="00346FDA">
        <w:tc>
          <w:tcPr>
            <w:tcW w:w="817" w:type="dxa"/>
          </w:tcPr>
          <w:p w:rsidR="00DC2468" w:rsidRPr="00346FDA" w:rsidRDefault="00DC2468" w:rsidP="00DC2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C2468" w:rsidRDefault="00346FDA" w:rsidP="00DC2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«Центр социальной реабилитации </w:t>
            </w:r>
          </w:p>
          <w:p w:rsidR="00346FDA" w:rsidRPr="00346FDA" w:rsidRDefault="00346FDA" w:rsidP="00DC2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«Феникс»</w:t>
            </w:r>
          </w:p>
        </w:tc>
        <w:tc>
          <w:tcPr>
            <w:tcW w:w="2410" w:type="dxa"/>
          </w:tcPr>
          <w:p w:rsidR="00DC2468" w:rsidRPr="00346FDA" w:rsidRDefault="00346FDA" w:rsidP="00DC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</w:t>
            </w:r>
            <w:r w:rsidRPr="00346FDA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3685" w:type="dxa"/>
          </w:tcPr>
          <w:p w:rsidR="00346FDA" w:rsidRDefault="00346FDA" w:rsidP="0034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</w:p>
          <w:p w:rsidR="00346FDA" w:rsidRDefault="00346FDA" w:rsidP="0034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Нижневартовск, </w:t>
            </w:r>
          </w:p>
          <w:p w:rsidR="00346FDA" w:rsidRDefault="00346FDA" w:rsidP="0034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Нововартовская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C2468" w:rsidRDefault="00346FDA" w:rsidP="0034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д.6, кв. 4 </w:t>
            </w:r>
          </w:p>
          <w:p w:rsidR="00346FDA" w:rsidRDefault="00346FDA" w:rsidP="0034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(фактический адрес:</w:t>
            </w:r>
            <w:proofErr w:type="gramEnd"/>
          </w:p>
          <w:p w:rsidR="00346FDA" w:rsidRDefault="00346FDA" w:rsidP="0034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Нижневартовск, </w:t>
            </w:r>
          </w:p>
          <w:p w:rsidR="00346FDA" w:rsidRDefault="00346FDA" w:rsidP="0034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Авиаторов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  <w:p w:rsidR="00346FDA" w:rsidRDefault="00346FDA" w:rsidP="0034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FDA" w:rsidRPr="00346FDA" w:rsidRDefault="00346FDA" w:rsidP="0034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6FDA" w:rsidRDefault="00346FDA" w:rsidP="00DC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2468" w:rsidRDefault="00346FDA" w:rsidP="00DC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</w:t>
            </w:r>
            <w:r w:rsidRPr="00346FDA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  <w:p w:rsidR="00346FDA" w:rsidRDefault="00346FDA" w:rsidP="00DC2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(3466) 680-002</w:t>
            </w:r>
          </w:p>
          <w:p w:rsidR="00346FDA" w:rsidRPr="00346FDA" w:rsidRDefault="00346FDA" w:rsidP="00DC2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346F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346F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(3466)</w:t>
            </w:r>
            <w:r w:rsidRPr="00346F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633-365</w:t>
            </w:r>
          </w:p>
          <w:p w:rsidR="00346FDA" w:rsidRPr="00346FDA" w:rsidRDefault="00346FDA" w:rsidP="00346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46F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46F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346F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ano-fenix@mail.ru</w:t>
            </w:r>
            <w:bookmarkStart w:id="0" w:name="_GoBack"/>
            <w:bookmarkEnd w:id="0"/>
          </w:p>
        </w:tc>
      </w:tr>
    </w:tbl>
    <w:p w:rsidR="00DC2468" w:rsidRPr="00346FDA" w:rsidRDefault="00DC2468" w:rsidP="00DC2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7F31" w:rsidRPr="00346FDA" w:rsidRDefault="00DC2468" w:rsidP="00DC2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6FD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</w:t>
      </w:r>
    </w:p>
    <w:sectPr w:rsidR="00DB7F31" w:rsidRPr="00346FDA" w:rsidSect="00DC24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4355C"/>
    <w:multiLevelType w:val="hybridMultilevel"/>
    <w:tmpl w:val="854C2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68"/>
    <w:rsid w:val="00346FDA"/>
    <w:rsid w:val="00DB7F31"/>
    <w:rsid w:val="00D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belousova1</dc:creator>
  <cp:lastModifiedBy>belousova1</cp:lastModifiedBy>
  <cp:revision>1</cp:revision>
  <dcterms:created xsi:type="dcterms:W3CDTF">2021-10-01T07:34:00Z</dcterms:created>
  <dcterms:modified xsi:type="dcterms:W3CDTF">2021-10-01T07:51:00Z</dcterms:modified>
</cp:coreProperties>
</file>