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AB" w:rsidRPr="009C69FA" w:rsidRDefault="00D03FAB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 w:rsidRPr="009C69FA">
        <w:rPr>
          <w:rFonts w:ascii="Times New Roman" w:hAnsi="Times New Roman" w:cs="Times New Roman"/>
          <w:sz w:val="24"/>
          <w:szCs w:val="28"/>
        </w:rPr>
        <w:t>Приложение 32</w:t>
      </w:r>
    </w:p>
    <w:p w:rsidR="00D03FAB" w:rsidRPr="009C69FA" w:rsidRDefault="00D03FAB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 w:rsidRPr="009C69FA">
        <w:rPr>
          <w:rFonts w:ascii="Times New Roman" w:hAnsi="Times New Roman" w:cs="Times New Roman"/>
          <w:sz w:val="24"/>
          <w:szCs w:val="28"/>
        </w:rPr>
        <w:t>к приказу Депсоцразвития Югры</w:t>
      </w:r>
    </w:p>
    <w:p w:rsidR="00D03FAB" w:rsidRPr="009C69FA" w:rsidRDefault="00D03FAB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 w:rsidRPr="009C69FA">
        <w:rPr>
          <w:rFonts w:ascii="Times New Roman" w:hAnsi="Times New Roman" w:cs="Times New Roman"/>
          <w:sz w:val="24"/>
          <w:szCs w:val="28"/>
        </w:rPr>
        <w:t xml:space="preserve">от </w:t>
      </w:r>
      <w:r w:rsidR="009C69FA" w:rsidRPr="009C69FA">
        <w:rPr>
          <w:rFonts w:ascii="Times New Roman" w:hAnsi="Times New Roman" w:cs="Times New Roman"/>
          <w:sz w:val="24"/>
          <w:szCs w:val="28"/>
        </w:rPr>
        <w:t>28.02.</w:t>
      </w:r>
      <w:r w:rsidRPr="009C69FA">
        <w:rPr>
          <w:rFonts w:ascii="Times New Roman" w:hAnsi="Times New Roman" w:cs="Times New Roman"/>
          <w:sz w:val="24"/>
          <w:szCs w:val="28"/>
        </w:rPr>
        <w:t xml:space="preserve">2022 года № </w:t>
      </w:r>
      <w:r w:rsidR="009C69FA" w:rsidRPr="009C69FA">
        <w:rPr>
          <w:rFonts w:ascii="Times New Roman" w:hAnsi="Times New Roman" w:cs="Times New Roman"/>
          <w:sz w:val="24"/>
          <w:szCs w:val="28"/>
        </w:rPr>
        <w:t>241-р</w:t>
      </w:r>
    </w:p>
    <w:p w:rsidR="00D03FAB" w:rsidRPr="009C69FA" w:rsidRDefault="00D03FAB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</w:p>
    <w:p w:rsidR="00D03FAB" w:rsidRPr="009C69FA" w:rsidRDefault="00D03FAB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 w:rsidRPr="009C69FA">
        <w:rPr>
          <w:rFonts w:ascii="Times New Roman" w:hAnsi="Times New Roman" w:cs="Times New Roman"/>
          <w:sz w:val="24"/>
          <w:szCs w:val="28"/>
        </w:rPr>
        <w:t>УТВЕРЖДАЮ</w:t>
      </w:r>
    </w:p>
    <w:p w:rsidR="00D03FAB" w:rsidRPr="009C69FA" w:rsidRDefault="00D03FAB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 w:rsidRPr="009C69FA">
        <w:rPr>
          <w:rFonts w:ascii="Times New Roman" w:hAnsi="Times New Roman" w:cs="Times New Roman"/>
          <w:sz w:val="24"/>
          <w:szCs w:val="28"/>
        </w:rPr>
        <w:t>директор Департамента</w:t>
      </w:r>
    </w:p>
    <w:p w:rsidR="00D03FAB" w:rsidRPr="009C69FA" w:rsidRDefault="00D03FAB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 w:rsidRPr="009C69FA">
        <w:rPr>
          <w:rFonts w:ascii="Times New Roman" w:hAnsi="Times New Roman" w:cs="Times New Roman"/>
          <w:sz w:val="24"/>
          <w:szCs w:val="28"/>
        </w:rPr>
        <w:t>социального развития Ханты-Мансийского</w:t>
      </w:r>
    </w:p>
    <w:p w:rsidR="00D03FAB" w:rsidRPr="009C69FA" w:rsidRDefault="00D03FAB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 w:rsidRPr="009C69FA">
        <w:rPr>
          <w:rFonts w:ascii="Times New Roman" w:hAnsi="Times New Roman" w:cs="Times New Roman"/>
          <w:sz w:val="24"/>
          <w:szCs w:val="28"/>
        </w:rPr>
        <w:t>автономного округа – Югры</w:t>
      </w:r>
    </w:p>
    <w:p w:rsidR="00D03FAB" w:rsidRPr="009C69FA" w:rsidRDefault="009C69FA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8"/>
        </w:rPr>
      </w:pPr>
      <w:r w:rsidRPr="009C69FA">
        <w:rPr>
          <w:rFonts w:ascii="Times New Roman" w:hAnsi="Times New Roman" w:cs="Times New Roman"/>
          <w:sz w:val="24"/>
          <w:szCs w:val="28"/>
        </w:rPr>
        <w:t xml:space="preserve"> </w:t>
      </w:r>
      <w:r w:rsidR="00D03FAB" w:rsidRPr="009C69FA">
        <w:rPr>
          <w:rFonts w:ascii="Times New Roman" w:hAnsi="Times New Roman" w:cs="Times New Roman"/>
          <w:sz w:val="24"/>
          <w:szCs w:val="28"/>
        </w:rPr>
        <w:t>Т.А. Пономарева</w:t>
      </w:r>
    </w:p>
    <w:p w:rsidR="00603B44" w:rsidRPr="009C69FA" w:rsidRDefault="009C69FA" w:rsidP="00860F5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0"/>
          <w:highlight w:val="yellow"/>
        </w:rPr>
      </w:pPr>
      <w:r w:rsidRPr="009C69FA">
        <w:rPr>
          <w:rFonts w:ascii="Times New Roman" w:hAnsi="Times New Roman" w:cs="Times New Roman"/>
          <w:sz w:val="24"/>
          <w:szCs w:val="28"/>
        </w:rPr>
        <w:t>28.02.</w:t>
      </w:r>
      <w:bookmarkStart w:id="0" w:name="_GoBack"/>
      <w:bookmarkEnd w:id="0"/>
      <w:r w:rsidR="00D03FAB" w:rsidRPr="009C69FA">
        <w:rPr>
          <w:rFonts w:ascii="Times New Roman" w:hAnsi="Times New Roman" w:cs="Times New Roman"/>
          <w:sz w:val="24"/>
          <w:szCs w:val="28"/>
        </w:rPr>
        <w:t>2022 года</w:t>
      </w:r>
    </w:p>
    <w:p w:rsidR="00A97B6A" w:rsidRPr="00785631" w:rsidRDefault="00A97B6A" w:rsidP="00603B44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5631" w:rsidRPr="00785631" w:rsidRDefault="00785631" w:rsidP="00603B44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5631" w:rsidRPr="00785631" w:rsidRDefault="00785631" w:rsidP="00603B44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3B44" w:rsidRPr="00785631" w:rsidRDefault="00603B44" w:rsidP="00603B44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3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03B44" w:rsidRPr="00785631" w:rsidRDefault="00603B44" w:rsidP="00D03FAB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631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785631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D03FAB" w:rsidRPr="00785631">
        <w:rPr>
          <w:rFonts w:ascii="Times New Roman" w:hAnsi="Times New Roman" w:cs="Times New Roman"/>
          <w:sz w:val="24"/>
          <w:szCs w:val="24"/>
        </w:rPr>
        <w:t>качества условий оказания услуг</w:t>
      </w:r>
      <w:proofErr w:type="gramEnd"/>
      <w:r w:rsidR="00D03FAB" w:rsidRPr="00785631">
        <w:rPr>
          <w:rFonts w:ascii="Times New Roman" w:hAnsi="Times New Roman" w:cs="Times New Roman"/>
          <w:sz w:val="24"/>
          <w:szCs w:val="24"/>
        </w:rPr>
        <w:t xml:space="preserve"> </w:t>
      </w:r>
      <w:r w:rsidRPr="00785631">
        <w:rPr>
          <w:rFonts w:ascii="Times New Roman" w:hAnsi="Times New Roman" w:cs="Times New Roman"/>
          <w:sz w:val="24"/>
          <w:szCs w:val="24"/>
        </w:rPr>
        <w:t>бюджетн</w:t>
      </w:r>
      <w:r w:rsidR="00835943" w:rsidRPr="00785631">
        <w:rPr>
          <w:rFonts w:ascii="Times New Roman" w:hAnsi="Times New Roman" w:cs="Times New Roman"/>
          <w:sz w:val="24"/>
          <w:szCs w:val="24"/>
        </w:rPr>
        <w:t>ым</w:t>
      </w:r>
      <w:r w:rsidRPr="0078563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35943" w:rsidRPr="00785631">
        <w:rPr>
          <w:rFonts w:ascii="Times New Roman" w:hAnsi="Times New Roman" w:cs="Times New Roman"/>
          <w:sz w:val="24"/>
          <w:szCs w:val="24"/>
        </w:rPr>
        <w:t>ем</w:t>
      </w:r>
      <w:r w:rsidRPr="00785631">
        <w:rPr>
          <w:rFonts w:ascii="Times New Roman" w:hAnsi="Times New Roman" w:cs="Times New Roman"/>
          <w:sz w:val="24"/>
          <w:szCs w:val="24"/>
        </w:rPr>
        <w:t xml:space="preserve"> </w:t>
      </w:r>
      <w:r w:rsidR="00D03FAB" w:rsidRPr="00785631">
        <w:rPr>
          <w:rFonts w:ascii="Times New Roman" w:hAnsi="Times New Roman" w:cs="Times New Roman"/>
          <w:sz w:val="24"/>
          <w:szCs w:val="24"/>
        </w:rPr>
        <w:br/>
      </w:r>
      <w:r w:rsidRPr="00785631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«Сургутский центр с</w:t>
      </w:r>
      <w:r w:rsidR="00D03FAB" w:rsidRPr="00785631">
        <w:rPr>
          <w:rFonts w:ascii="Times New Roman" w:hAnsi="Times New Roman" w:cs="Times New Roman"/>
          <w:sz w:val="24"/>
          <w:szCs w:val="24"/>
        </w:rPr>
        <w:t xml:space="preserve">оциальной помощи семье и детям», </w:t>
      </w:r>
      <w:r w:rsidRPr="00785631">
        <w:rPr>
          <w:rFonts w:ascii="Times New Roman" w:hAnsi="Times New Roman" w:cs="Times New Roman"/>
          <w:sz w:val="24"/>
          <w:szCs w:val="24"/>
        </w:rPr>
        <w:t>на 2022 год</w:t>
      </w:r>
    </w:p>
    <w:p w:rsidR="00603B44" w:rsidRPr="00785631" w:rsidRDefault="00603B44" w:rsidP="00603B44">
      <w:pPr>
        <w:tabs>
          <w:tab w:val="left" w:pos="5245"/>
          <w:tab w:val="left" w:pos="14285"/>
        </w:tabs>
        <w:spacing w:after="0" w:line="240" w:lineRule="auto"/>
        <w:ind w:left="3340" w:right="-601" w:hanging="33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b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536"/>
        <w:gridCol w:w="1701"/>
        <w:gridCol w:w="2410"/>
        <w:gridCol w:w="1984"/>
        <w:gridCol w:w="1701"/>
      </w:tblGrid>
      <w:tr w:rsidR="00603B44" w:rsidRPr="00785631" w:rsidTr="00D03FAB">
        <w:tc>
          <w:tcPr>
            <w:tcW w:w="567" w:type="dxa"/>
            <w:vMerge w:val="restart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785631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785631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4536" w:type="dxa"/>
            <w:vMerge w:val="restart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85631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785631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Плановый</w:t>
            </w:r>
          </w:p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Ответственный исполнитель</w:t>
            </w:r>
          </w:p>
          <w:p w:rsidR="00585A22" w:rsidRPr="00785631" w:rsidRDefault="00585A22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3685" w:type="dxa"/>
            <w:gridSpan w:val="2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603B44" w:rsidRPr="00785631" w:rsidTr="00D03FAB">
        <w:tc>
          <w:tcPr>
            <w:tcW w:w="567" w:type="dxa"/>
            <w:vMerge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603B44" w:rsidRPr="00785631" w:rsidTr="00D03FAB">
        <w:trPr>
          <w:trHeight w:val="321"/>
        </w:trPr>
        <w:tc>
          <w:tcPr>
            <w:tcW w:w="567" w:type="dxa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6" w:type="dxa"/>
            <w:gridSpan w:val="6"/>
          </w:tcPr>
          <w:p w:rsidR="00603B44" w:rsidRPr="00785631" w:rsidRDefault="00603B44" w:rsidP="00D03FAB">
            <w:pPr>
              <w:jc w:val="center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V. Удовлетворенность условиями оказания услуг</w:t>
            </w:r>
          </w:p>
        </w:tc>
      </w:tr>
      <w:tr w:rsidR="00603B44" w:rsidRPr="00785631" w:rsidTr="00D03FAB">
        <w:trPr>
          <w:trHeight w:val="705"/>
        </w:trPr>
        <w:tc>
          <w:tcPr>
            <w:tcW w:w="567" w:type="dxa"/>
          </w:tcPr>
          <w:p w:rsidR="00603B44" w:rsidRPr="00785631" w:rsidRDefault="00603B44" w:rsidP="00585A22">
            <w:pPr>
              <w:jc w:val="both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5.1</w:t>
            </w:r>
          </w:p>
        </w:tc>
        <w:tc>
          <w:tcPr>
            <w:tcW w:w="2694" w:type="dxa"/>
          </w:tcPr>
          <w:p w:rsidR="00603B44" w:rsidRPr="00785631" w:rsidRDefault="00603B44" w:rsidP="00585A22">
            <w:pPr>
              <w:jc w:val="both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 xml:space="preserve">Обеспечить контроль уровня удовлетворенности граждан условиями оказания социальных услуг в соответствии с федеральным законодательством, </w:t>
            </w:r>
            <w:r w:rsidRPr="00785631">
              <w:rPr>
                <w:sz w:val="22"/>
                <w:szCs w:val="22"/>
              </w:rPr>
              <w:lastRenderedPageBreak/>
              <w:t>нормативными требованиями*</w:t>
            </w:r>
          </w:p>
        </w:tc>
        <w:tc>
          <w:tcPr>
            <w:tcW w:w="4536" w:type="dxa"/>
          </w:tcPr>
          <w:p w:rsidR="00585A22" w:rsidRPr="00785631" w:rsidRDefault="00603B44" w:rsidP="00585A22">
            <w:pPr>
              <w:ind w:firstLine="175"/>
              <w:jc w:val="both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lastRenderedPageBreak/>
              <w:t>Проведение мониторинга мнений граждан об удовлетворенности качеством условий оказания социальных услуг</w:t>
            </w:r>
            <w:r w:rsidR="00585A22" w:rsidRPr="00785631">
              <w:rPr>
                <w:sz w:val="22"/>
                <w:szCs w:val="22"/>
              </w:rPr>
              <w:t>;</w:t>
            </w:r>
          </w:p>
          <w:p w:rsidR="00585A22" w:rsidRPr="00785631" w:rsidRDefault="00603B44" w:rsidP="00585A22">
            <w:pPr>
              <w:ind w:firstLine="175"/>
              <w:jc w:val="both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организация работы по устранению выявленных замечаний (при их наличии)</w:t>
            </w:r>
            <w:r w:rsidR="00585A22" w:rsidRPr="00785631">
              <w:rPr>
                <w:sz w:val="22"/>
                <w:szCs w:val="22"/>
              </w:rPr>
              <w:t>;</w:t>
            </w:r>
          </w:p>
          <w:p w:rsidR="00603B44" w:rsidRPr="00785631" w:rsidRDefault="00603B44" w:rsidP="00585A22">
            <w:pPr>
              <w:ind w:firstLine="175"/>
              <w:jc w:val="both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 xml:space="preserve">информирование граждан об устранении </w:t>
            </w:r>
            <w:r w:rsidR="00585A22" w:rsidRPr="00785631">
              <w:rPr>
                <w:sz w:val="22"/>
                <w:szCs w:val="22"/>
              </w:rPr>
              <w:t xml:space="preserve">выявленных замечаний (при их наличии) </w:t>
            </w:r>
            <w:r w:rsidRPr="00785631">
              <w:rPr>
                <w:sz w:val="22"/>
                <w:szCs w:val="22"/>
              </w:rPr>
              <w:t xml:space="preserve">на официальном сайте </w:t>
            </w:r>
            <w:r w:rsidR="00585A22" w:rsidRPr="00785631">
              <w:rPr>
                <w:sz w:val="22"/>
                <w:szCs w:val="22"/>
              </w:rPr>
              <w:t>организации</w:t>
            </w:r>
            <w:r w:rsidRPr="007856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03B44" w:rsidRPr="00785631" w:rsidRDefault="00603B44" w:rsidP="00585A22">
            <w:pPr>
              <w:jc w:val="both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</w:tcPr>
          <w:p w:rsidR="00603B44" w:rsidRPr="00785631" w:rsidRDefault="00603B44" w:rsidP="00585A22">
            <w:pPr>
              <w:ind w:left="34" w:hanging="34"/>
              <w:jc w:val="both"/>
              <w:rPr>
                <w:sz w:val="22"/>
                <w:szCs w:val="22"/>
              </w:rPr>
            </w:pPr>
            <w:r w:rsidRPr="00785631">
              <w:rPr>
                <w:sz w:val="22"/>
                <w:szCs w:val="22"/>
              </w:rPr>
              <w:t>Ронжина</w:t>
            </w:r>
            <w:r w:rsidR="00860F5F" w:rsidRPr="00785631">
              <w:rPr>
                <w:sz w:val="22"/>
                <w:szCs w:val="22"/>
              </w:rPr>
              <w:t xml:space="preserve"> Г.Ф.</w:t>
            </w:r>
            <w:r w:rsidRPr="00785631">
              <w:rPr>
                <w:sz w:val="22"/>
                <w:szCs w:val="22"/>
              </w:rPr>
              <w:t xml:space="preserve">, директор бюджетного учреждения Ханты-Мансийского автономного округа – Югры «Сургутский центр социальной помощи семье и </w:t>
            </w:r>
            <w:r w:rsidRPr="00785631">
              <w:rPr>
                <w:sz w:val="22"/>
                <w:szCs w:val="22"/>
              </w:rPr>
              <w:lastRenderedPageBreak/>
              <w:t>детям»</w:t>
            </w:r>
          </w:p>
        </w:tc>
        <w:tc>
          <w:tcPr>
            <w:tcW w:w="1984" w:type="dxa"/>
          </w:tcPr>
          <w:p w:rsidR="00603B44" w:rsidRPr="00785631" w:rsidRDefault="00603B44" w:rsidP="00585A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3B44" w:rsidRPr="00785631" w:rsidRDefault="00603B44" w:rsidP="00585A22">
            <w:pPr>
              <w:jc w:val="both"/>
              <w:rPr>
                <w:sz w:val="22"/>
                <w:szCs w:val="22"/>
              </w:rPr>
            </w:pPr>
          </w:p>
        </w:tc>
      </w:tr>
    </w:tbl>
    <w:p w:rsidR="00603B44" w:rsidRPr="00785631" w:rsidRDefault="00603B44" w:rsidP="00603B44">
      <w:pPr>
        <w:spacing w:after="0" w:line="240" w:lineRule="auto"/>
        <w:ind w:left="-142" w:right="-59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3B44" w:rsidRPr="00785631" w:rsidRDefault="00603B44" w:rsidP="00585A22">
      <w:pPr>
        <w:spacing w:after="0" w:line="240" w:lineRule="auto"/>
        <w:ind w:left="-142" w:right="-598"/>
        <w:jc w:val="both"/>
        <w:rPr>
          <w:rFonts w:ascii="Times New Roman" w:hAnsi="Times New Roman"/>
          <w:color w:val="000000" w:themeColor="text1"/>
          <w:sz w:val="24"/>
        </w:rPr>
      </w:pPr>
      <w:r w:rsidRPr="00785631">
        <w:rPr>
          <w:rFonts w:ascii="Times New Roman" w:eastAsia="Calibri" w:hAnsi="Times New Roman" w:cs="Times New Roman"/>
          <w:sz w:val="20"/>
          <w:szCs w:val="18"/>
        </w:rPr>
        <w:t>* Федеральный закон от 28.12.2013 № 442-ФЗ «Об основах социального обслуживания гр</w:t>
      </w:r>
      <w:r w:rsidR="00585A22" w:rsidRPr="00785631">
        <w:rPr>
          <w:rFonts w:ascii="Times New Roman" w:eastAsia="Calibri" w:hAnsi="Times New Roman" w:cs="Times New Roman"/>
          <w:sz w:val="20"/>
          <w:szCs w:val="18"/>
        </w:rPr>
        <w:t xml:space="preserve">аждан в Российской Федерации»;  </w:t>
      </w:r>
      <w:r w:rsidRPr="00785631">
        <w:rPr>
          <w:rFonts w:ascii="Times New Roman" w:eastAsia="Calibri" w:hAnsi="Times New Roman" w:cs="Times New Roman"/>
          <w:sz w:val="20"/>
          <w:szCs w:val="18"/>
        </w:rPr>
        <w:t xml:space="preserve">ГОСТ </w:t>
      </w:r>
      <w:proofErr w:type="gramStart"/>
      <w:r w:rsidRPr="00785631">
        <w:rPr>
          <w:rFonts w:ascii="Times New Roman" w:eastAsia="Calibri" w:hAnsi="Times New Roman" w:cs="Times New Roman"/>
          <w:sz w:val="20"/>
          <w:szCs w:val="18"/>
        </w:rPr>
        <w:t>Р</w:t>
      </w:r>
      <w:proofErr w:type="gramEnd"/>
      <w:r w:rsidRPr="00785631">
        <w:rPr>
          <w:rFonts w:ascii="Times New Roman" w:eastAsia="Calibri" w:hAnsi="Times New Roman" w:cs="Times New Roman"/>
          <w:sz w:val="20"/>
          <w:szCs w:val="18"/>
        </w:rPr>
        <w:t xml:space="preserve"> 52142-2013 «Социальное обслуживание населения. Качество социальных услуг. Общие положения»</w:t>
      </w:r>
    </w:p>
    <w:p w:rsidR="00585A22" w:rsidRDefault="00585A22" w:rsidP="00AD4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3DFC" w:rsidRDefault="00243DFC" w:rsidP="000A69B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sectPr w:rsidR="00243DFC" w:rsidSect="00FC6B0B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EF" w:rsidRDefault="005641EF" w:rsidP="00D36C99">
      <w:pPr>
        <w:spacing w:after="0" w:line="240" w:lineRule="auto"/>
      </w:pPr>
      <w:r>
        <w:separator/>
      </w:r>
    </w:p>
  </w:endnote>
  <w:endnote w:type="continuationSeparator" w:id="0">
    <w:p w:rsidR="005641EF" w:rsidRDefault="005641EF" w:rsidP="00D3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EF" w:rsidRDefault="005641EF" w:rsidP="00D36C99">
      <w:pPr>
        <w:spacing w:after="0" w:line="240" w:lineRule="auto"/>
      </w:pPr>
      <w:r>
        <w:separator/>
      </w:r>
    </w:p>
  </w:footnote>
  <w:footnote w:type="continuationSeparator" w:id="0">
    <w:p w:rsidR="005641EF" w:rsidRDefault="005641EF" w:rsidP="00D3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DD6"/>
    <w:multiLevelType w:val="hybridMultilevel"/>
    <w:tmpl w:val="73D0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207"/>
    <w:multiLevelType w:val="hybridMultilevel"/>
    <w:tmpl w:val="4DF299CA"/>
    <w:lvl w:ilvl="0" w:tplc="028C3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1EF"/>
    <w:multiLevelType w:val="hybridMultilevel"/>
    <w:tmpl w:val="90CE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36D"/>
    <w:multiLevelType w:val="hybridMultilevel"/>
    <w:tmpl w:val="BE6E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30E6"/>
    <w:multiLevelType w:val="hybridMultilevel"/>
    <w:tmpl w:val="D9FC4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034"/>
    <w:multiLevelType w:val="hybridMultilevel"/>
    <w:tmpl w:val="798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F7B"/>
    <w:multiLevelType w:val="multilevel"/>
    <w:tmpl w:val="C11E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B14B6F"/>
    <w:multiLevelType w:val="hybridMultilevel"/>
    <w:tmpl w:val="158E50F8"/>
    <w:lvl w:ilvl="0" w:tplc="0BEE1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4E00"/>
    <w:multiLevelType w:val="hybridMultilevel"/>
    <w:tmpl w:val="370C50D2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42D39"/>
    <w:multiLevelType w:val="hybridMultilevel"/>
    <w:tmpl w:val="12CA2886"/>
    <w:lvl w:ilvl="0" w:tplc="8DECF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3358A"/>
    <w:multiLevelType w:val="hybridMultilevel"/>
    <w:tmpl w:val="73D06C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261528"/>
    <w:multiLevelType w:val="hybridMultilevel"/>
    <w:tmpl w:val="B7968EF2"/>
    <w:lvl w:ilvl="0" w:tplc="028C363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2BEB052B"/>
    <w:multiLevelType w:val="hybridMultilevel"/>
    <w:tmpl w:val="05C6B746"/>
    <w:lvl w:ilvl="0" w:tplc="ACE8AA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311AF"/>
    <w:multiLevelType w:val="hybridMultilevel"/>
    <w:tmpl w:val="08E6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04FCC"/>
    <w:multiLevelType w:val="hybridMultilevel"/>
    <w:tmpl w:val="6B725BCE"/>
    <w:lvl w:ilvl="0" w:tplc="74DEF70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84337D"/>
    <w:multiLevelType w:val="hybridMultilevel"/>
    <w:tmpl w:val="FDCE4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2C412F"/>
    <w:multiLevelType w:val="hybridMultilevel"/>
    <w:tmpl w:val="BA8AEE48"/>
    <w:lvl w:ilvl="0" w:tplc="639A9B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E4D95"/>
    <w:multiLevelType w:val="hybridMultilevel"/>
    <w:tmpl w:val="ED4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F6558"/>
    <w:multiLevelType w:val="hybridMultilevel"/>
    <w:tmpl w:val="1376F234"/>
    <w:lvl w:ilvl="0" w:tplc="6B56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172C0"/>
    <w:multiLevelType w:val="hybridMultilevel"/>
    <w:tmpl w:val="6B8AF0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F3C4F"/>
    <w:multiLevelType w:val="hybridMultilevel"/>
    <w:tmpl w:val="D8DE367E"/>
    <w:lvl w:ilvl="0" w:tplc="77BA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6DAA"/>
    <w:multiLevelType w:val="hybridMultilevel"/>
    <w:tmpl w:val="0EF2A0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45B4046"/>
    <w:multiLevelType w:val="hybridMultilevel"/>
    <w:tmpl w:val="DEF4B892"/>
    <w:lvl w:ilvl="0" w:tplc="48B6C7A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DE4389"/>
    <w:multiLevelType w:val="hybridMultilevel"/>
    <w:tmpl w:val="D98A2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61FC4"/>
    <w:multiLevelType w:val="hybridMultilevel"/>
    <w:tmpl w:val="D4CE62EA"/>
    <w:lvl w:ilvl="0" w:tplc="4754B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C2F21"/>
    <w:multiLevelType w:val="hybridMultilevel"/>
    <w:tmpl w:val="96944CC6"/>
    <w:lvl w:ilvl="0" w:tplc="2A7C3A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C750A"/>
    <w:multiLevelType w:val="hybridMultilevel"/>
    <w:tmpl w:val="A416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804CF"/>
    <w:multiLevelType w:val="hybridMultilevel"/>
    <w:tmpl w:val="3E129DD2"/>
    <w:lvl w:ilvl="0" w:tplc="B5C26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6"/>
  </w:num>
  <w:num w:numId="5">
    <w:abstractNumId w:val="2"/>
  </w:num>
  <w:num w:numId="6">
    <w:abstractNumId w:val="18"/>
  </w:num>
  <w:num w:numId="7">
    <w:abstractNumId w:val="0"/>
  </w:num>
  <w:num w:numId="8">
    <w:abstractNumId w:val="15"/>
  </w:num>
  <w:num w:numId="9">
    <w:abstractNumId w:val="17"/>
  </w:num>
  <w:num w:numId="10">
    <w:abstractNumId w:val="5"/>
  </w:num>
  <w:num w:numId="11">
    <w:abstractNumId w:val="1"/>
  </w:num>
  <w:num w:numId="12">
    <w:abstractNumId w:val="26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  <w:num w:numId="17">
    <w:abstractNumId w:val="23"/>
  </w:num>
  <w:num w:numId="18">
    <w:abstractNumId w:val="4"/>
  </w:num>
  <w:num w:numId="19">
    <w:abstractNumId w:val="16"/>
  </w:num>
  <w:num w:numId="20">
    <w:abstractNumId w:val="22"/>
  </w:num>
  <w:num w:numId="21">
    <w:abstractNumId w:val="14"/>
  </w:num>
  <w:num w:numId="22">
    <w:abstractNumId w:val="24"/>
  </w:num>
  <w:num w:numId="23">
    <w:abstractNumId w:val="3"/>
  </w:num>
  <w:num w:numId="24">
    <w:abstractNumId w:val="25"/>
  </w:num>
  <w:num w:numId="25">
    <w:abstractNumId w:val="12"/>
  </w:num>
  <w:num w:numId="26">
    <w:abstractNumId w:val="27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D0"/>
    <w:rsid w:val="00006AC5"/>
    <w:rsid w:val="00006E23"/>
    <w:rsid w:val="00012E40"/>
    <w:rsid w:val="00017321"/>
    <w:rsid w:val="000177D4"/>
    <w:rsid w:val="00017879"/>
    <w:rsid w:val="0002459F"/>
    <w:rsid w:val="00032735"/>
    <w:rsid w:val="000363D3"/>
    <w:rsid w:val="0003695F"/>
    <w:rsid w:val="00040169"/>
    <w:rsid w:val="00043535"/>
    <w:rsid w:val="00046D74"/>
    <w:rsid w:val="00050D17"/>
    <w:rsid w:val="0006068C"/>
    <w:rsid w:val="00062490"/>
    <w:rsid w:val="000676CF"/>
    <w:rsid w:val="00067C53"/>
    <w:rsid w:val="00070B16"/>
    <w:rsid w:val="00072663"/>
    <w:rsid w:val="00073061"/>
    <w:rsid w:val="00073439"/>
    <w:rsid w:val="00074797"/>
    <w:rsid w:val="00076525"/>
    <w:rsid w:val="00080C3C"/>
    <w:rsid w:val="00083D79"/>
    <w:rsid w:val="0008440C"/>
    <w:rsid w:val="00085954"/>
    <w:rsid w:val="0009035A"/>
    <w:rsid w:val="000A1277"/>
    <w:rsid w:val="000A69B7"/>
    <w:rsid w:val="000B2A5D"/>
    <w:rsid w:val="000B3ECC"/>
    <w:rsid w:val="000B7339"/>
    <w:rsid w:val="000B780C"/>
    <w:rsid w:val="000D4D9C"/>
    <w:rsid w:val="000D7797"/>
    <w:rsid w:val="000E00C8"/>
    <w:rsid w:val="000E0C86"/>
    <w:rsid w:val="000E6036"/>
    <w:rsid w:val="000F5468"/>
    <w:rsid w:val="000F54B5"/>
    <w:rsid w:val="000F66C0"/>
    <w:rsid w:val="000F6F08"/>
    <w:rsid w:val="001064F9"/>
    <w:rsid w:val="00111514"/>
    <w:rsid w:val="0011456B"/>
    <w:rsid w:val="00116083"/>
    <w:rsid w:val="00120726"/>
    <w:rsid w:val="00121CA0"/>
    <w:rsid w:val="00123DC0"/>
    <w:rsid w:val="00127C6F"/>
    <w:rsid w:val="00130BC4"/>
    <w:rsid w:val="00136EBE"/>
    <w:rsid w:val="00137D96"/>
    <w:rsid w:val="00140A2E"/>
    <w:rsid w:val="0014282D"/>
    <w:rsid w:val="00150A46"/>
    <w:rsid w:val="00155353"/>
    <w:rsid w:val="0016097B"/>
    <w:rsid w:val="00162E43"/>
    <w:rsid w:val="001638CD"/>
    <w:rsid w:val="00164664"/>
    <w:rsid w:val="0017020F"/>
    <w:rsid w:val="00172436"/>
    <w:rsid w:val="00180513"/>
    <w:rsid w:val="00182D8F"/>
    <w:rsid w:val="0018303D"/>
    <w:rsid w:val="00192B0F"/>
    <w:rsid w:val="00194D0C"/>
    <w:rsid w:val="001A44D2"/>
    <w:rsid w:val="001A4F54"/>
    <w:rsid w:val="001B13D4"/>
    <w:rsid w:val="001B2465"/>
    <w:rsid w:val="001B577F"/>
    <w:rsid w:val="001B69CA"/>
    <w:rsid w:val="001B7F99"/>
    <w:rsid w:val="001D0713"/>
    <w:rsid w:val="001D1896"/>
    <w:rsid w:val="001D25F6"/>
    <w:rsid w:val="001D43DF"/>
    <w:rsid w:val="001D6DA6"/>
    <w:rsid w:val="001D7E1F"/>
    <w:rsid w:val="001E4438"/>
    <w:rsid w:val="001E5987"/>
    <w:rsid w:val="001E6D84"/>
    <w:rsid w:val="001F3D74"/>
    <w:rsid w:val="001F542A"/>
    <w:rsid w:val="00200377"/>
    <w:rsid w:val="00201A5C"/>
    <w:rsid w:val="002026FE"/>
    <w:rsid w:val="00204D26"/>
    <w:rsid w:val="002058E8"/>
    <w:rsid w:val="00206AB0"/>
    <w:rsid w:val="00220B08"/>
    <w:rsid w:val="002225ED"/>
    <w:rsid w:val="0022525B"/>
    <w:rsid w:val="002349B5"/>
    <w:rsid w:val="00240B07"/>
    <w:rsid w:val="00243DFC"/>
    <w:rsid w:val="00251512"/>
    <w:rsid w:val="00251945"/>
    <w:rsid w:val="002551D0"/>
    <w:rsid w:val="00255D3D"/>
    <w:rsid w:val="00260B50"/>
    <w:rsid w:val="00267A72"/>
    <w:rsid w:val="0027030E"/>
    <w:rsid w:val="002725FA"/>
    <w:rsid w:val="0027518B"/>
    <w:rsid w:val="002756B2"/>
    <w:rsid w:val="00281377"/>
    <w:rsid w:val="00283B75"/>
    <w:rsid w:val="00291B4E"/>
    <w:rsid w:val="002A0336"/>
    <w:rsid w:val="002A636E"/>
    <w:rsid w:val="002B65C6"/>
    <w:rsid w:val="002C1CDF"/>
    <w:rsid w:val="002C4C45"/>
    <w:rsid w:val="002C7173"/>
    <w:rsid w:val="002D0FF4"/>
    <w:rsid w:val="002D4594"/>
    <w:rsid w:val="002D5B21"/>
    <w:rsid w:val="002E29C2"/>
    <w:rsid w:val="002E38F2"/>
    <w:rsid w:val="002E3C53"/>
    <w:rsid w:val="002E5894"/>
    <w:rsid w:val="002F0641"/>
    <w:rsid w:val="002F2739"/>
    <w:rsid w:val="002F592A"/>
    <w:rsid w:val="002F61FC"/>
    <w:rsid w:val="0031421E"/>
    <w:rsid w:val="0032109E"/>
    <w:rsid w:val="00321802"/>
    <w:rsid w:val="0032223C"/>
    <w:rsid w:val="003233C8"/>
    <w:rsid w:val="003265A3"/>
    <w:rsid w:val="00327434"/>
    <w:rsid w:val="003308F8"/>
    <w:rsid w:val="00332126"/>
    <w:rsid w:val="00333E95"/>
    <w:rsid w:val="00335A85"/>
    <w:rsid w:val="003367A7"/>
    <w:rsid w:val="003452BD"/>
    <w:rsid w:val="00350D05"/>
    <w:rsid w:val="0035518F"/>
    <w:rsid w:val="00355520"/>
    <w:rsid w:val="00355852"/>
    <w:rsid w:val="0036412A"/>
    <w:rsid w:val="00370CFC"/>
    <w:rsid w:val="00372ACD"/>
    <w:rsid w:val="003834F0"/>
    <w:rsid w:val="00387FB8"/>
    <w:rsid w:val="00395319"/>
    <w:rsid w:val="003A198C"/>
    <w:rsid w:val="003B5ECE"/>
    <w:rsid w:val="003B7060"/>
    <w:rsid w:val="003C4569"/>
    <w:rsid w:val="003C4AFD"/>
    <w:rsid w:val="003D09ED"/>
    <w:rsid w:val="003D28F0"/>
    <w:rsid w:val="003D767A"/>
    <w:rsid w:val="003D7B1D"/>
    <w:rsid w:val="003E353E"/>
    <w:rsid w:val="003F109E"/>
    <w:rsid w:val="003F1122"/>
    <w:rsid w:val="003F6C5D"/>
    <w:rsid w:val="004024AE"/>
    <w:rsid w:val="004057C7"/>
    <w:rsid w:val="00407002"/>
    <w:rsid w:val="00412F35"/>
    <w:rsid w:val="0041734D"/>
    <w:rsid w:val="00420B7E"/>
    <w:rsid w:val="0042412D"/>
    <w:rsid w:val="00425065"/>
    <w:rsid w:val="00431C62"/>
    <w:rsid w:val="00434881"/>
    <w:rsid w:val="004426CC"/>
    <w:rsid w:val="00442FE8"/>
    <w:rsid w:val="00443167"/>
    <w:rsid w:val="00445427"/>
    <w:rsid w:val="0044605F"/>
    <w:rsid w:val="00453269"/>
    <w:rsid w:val="0045467C"/>
    <w:rsid w:val="00454C10"/>
    <w:rsid w:val="00455DCB"/>
    <w:rsid w:val="00457E9F"/>
    <w:rsid w:val="004731F0"/>
    <w:rsid w:val="00483415"/>
    <w:rsid w:val="0048632D"/>
    <w:rsid w:val="004934D7"/>
    <w:rsid w:val="004A195B"/>
    <w:rsid w:val="004B124E"/>
    <w:rsid w:val="004B262F"/>
    <w:rsid w:val="004B42EE"/>
    <w:rsid w:val="004B5192"/>
    <w:rsid w:val="004B7141"/>
    <w:rsid w:val="004C1C7F"/>
    <w:rsid w:val="004C3FF5"/>
    <w:rsid w:val="004C40E7"/>
    <w:rsid w:val="004D122D"/>
    <w:rsid w:val="004D13D3"/>
    <w:rsid w:val="004D404B"/>
    <w:rsid w:val="004D54EE"/>
    <w:rsid w:val="004D5BEF"/>
    <w:rsid w:val="004E0253"/>
    <w:rsid w:val="004E2C43"/>
    <w:rsid w:val="004E2CA0"/>
    <w:rsid w:val="004E7F6D"/>
    <w:rsid w:val="004F0926"/>
    <w:rsid w:val="004F1604"/>
    <w:rsid w:val="00502200"/>
    <w:rsid w:val="0050386B"/>
    <w:rsid w:val="0051275A"/>
    <w:rsid w:val="00513199"/>
    <w:rsid w:val="0051797F"/>
    <w:rsid w:val="005224AF"/>
    <w:rsid w:val="005225BB"/>
    <w:rsid w:val="00526876"/>
    <w:rsid w:val="00526F9C"/>
    <w:rsid w:val="005368A9"/>
    <w:rsid w:val="0053728A"/>
    <w:rsid w:val="0054086A"/>
    <w:rsid w:val="00541FAD"/>
    <w:rsid w:val="005437F4"/>
    <w:rsid w:val="00543ADD"/>
    <w:rsid w:val="00563382"/>
    <w:rsid w:val="00564003"/>
    <w:rsid w:val="005641EF"/>
    <w:rsid w:val="0057158E"/>
    <w:rsid w:val="0057307F"/>
    <w:rsid w:val="0058072F"/>
    <w:rsid w:val="00585A22"/>
    <w:rsid w:val="0059124B"/>
    <w:rsid w:val="005924E2"/>
    <w:rsid w:val="005936E1"/>
    <w:rsid w:val="005A0023"/>
    <w:rsid w:val="005A2711"/>
    <w:rsid w:val="005A77E2"/>
    <w:rsid w:val="005B16C9"/>
    <w:rsid w:val="005B329E"/>
    <w:rsid w:val="005B37CE"/>
    <w:rsid w:val="005B4F29"/>
    <w:rsid w:val="005B5506"/>
    <w:rsid w:val="005B59F5"/>
    <w:rsid w:val="005B7A2F"/>
    <w:rsid w:val="005C3279"/>
    <w:rsid w:val="005C49B9"/>
    <w:rsid w:val="005C5153"/>
    <w:rsid w:val="005C6C41"/>
    <w:rsid w:val="005D2589"/>
    <w:rsid w:val="005D47BE"/>
    <w:rsid w:val="005D5523"/>
    <w:rsid w:val="005D76D4"/>
    <w:rsid w:val="005D78D3"/>
    <w:rsid w:val="005E294D"/>
    <w:rsid w:val="005E3B9F"/>
    <w:rsid w:val="005E4192"/>
    <w:rsid w:val="005E46F2"/>
    <w:rsid w:val="005E4E01"/>
    <w:rsid w:val="005F2893"/>
    <w:rsid w:val="005F63D7"/>
    <w:rsid w:val="00602078"/>
    <w:rsid w:val="00603B44"/>
    <w:rsid w:val="00607594"/>
    <w:rsid w:val="0061498B"/>
    <w:rsid w:val="006151FE"/>
    <w:rsid w:val="00615E51"/>
    <w:rsid w:val="0062568D"/>
    <w:rsid w:val="006268A0"/>
    <w:rsid w:val="00627EE6"/>
    <w:rsid w:val="00637AC1"/>
    <w:rsid w:val="006442CF"/>
    <w:rsid w:val="00647E9E"/>
    <w:rsid w:val="00651366"/>
    <w:rsid w:val="0065483B"/>
    <w:rsid w:val="006562AF"/>
    <w:rsid w:val="00660EF3"/>
    <w:rsid w:val="00661700"/>
    <w:rsid w:val="0066362F"/>
    <w:rsid w:val="006638C1"/>
    <w:rsid w:val="0068073C"/>
    <w:rsid w:val="006838E1"/>
    <w:rsid w:val="006912F6"/>
    <w:rsid w:val="00697F2C"/>
    <w:rsid w:val="006A0722"/>
    <w:rsid w:val="006A0AA7"/>
    <w:rsid w:val="006A0DE4"/>
    <w:rsid w:val="006A149A"/>
    <w:rsid w:val="006A2127"/>
    <w:rsid w:val="006A388A"/>
    <w:rsid w:val="006A7230"/>
    <w:rsid w:val="006A76D3"/>
    <w:rsid w:val="006B39DC"/>
    <w:rsid w:val="006B50C5"/>
    <w:rsid w:val="006B71EC"/>
    <w:rsid w:val="006C037B"/>
    <w:rsid w:val="006C16AD"/>
    <w:rsid w:val="006C2D3D"/>
    <w:rsid w:val="006C7E98"/>
    <w:rsid w:val="006D4624"/>
    <w:rsid w:val="006D6A67"/>
    <w:rsid w:val="006E1908"/>
    <w:rsid w:val="006E3946"/>
    <w:rsid w:val="006E48F7"/>
    <w:rsid w:val="006E7202"/>
    <w:rsid w:val="006F1E46"/>
    <w:rsid w:val="007040F5"/>
    <w:rsid w:val="00707B8F"/>
    <w:rsid w:val="007228B6"/>
    <w:rsid w:val="00734377"/>
    <w:rsid w:val="00735818"/>
    <w:rsid w:val="00741755"/>
    <w:rsid w:val="00746BE9"/>
    <w:rsid w:val="00750B53"/>
    <w:rsid w:val="0075209B"/>
    <w:rsid w:val="007569FB"/>
    <w:rsid w:val="00757C9F"/>
    <w:rsid w:val="00760DAB"/>
    <w:rsid w:val="007611D3"/>
    <w:rsid w:val="00761A93"/>
    <w:rsid w:val="00762216"/>
    <w:rsid w:val="00764C31"/>
    <w:rsid w:val="00765639"/>
    <w:rsid w:val="00767DBA"/>
    <w:rsid w:val="007728E1"/>
    <w:rsid w:val="00772DB2"/>
    <w:rsid w:val="00781315"/>
    <w:rsid w:val="00784C1B"/>
    <w:rsid w:val="00785631"/>
    <w:rsid w:val="007934C7"/>
    <w:rsid w:val="00796DF2"/>
    <w:rsid w:val="00797C05"/>
    <w:rsid w:val="007A1F88"/>
    <w:rsid w:val="007A4444"/>
    <w:rsid w:val="007A506C"/>
    <w:rsid w:val="007B195B"/>
    <w:rsid w:val="007B1CA4"/>
    <w:rsid w:val="007B546B"/>
    <w:rsid w:val="007C22E9"/>
    <w:rsid w:val="007D4959"/>
    <w:rsid w:val="007D6136"/>
    <w:rsid w:val="007D7A89"/>
    <w:rsid w:val="007E1A28"/>
    <w:rsid w:val="007E1CA1"/>
    <w:rsid w:val="007F2067"/>
    <w:rsid w:val="007F35C0"/>
    <w:rsid w:val="007F4558"/>
    <w:rsid w:val="007F5C5F"/>
    <w:rsid w:val="00802172"/>
    <w:rsid w:val="008035FD"/>
    <w:rsid w:val="0081440B"/>
    <w:rsid w:val="00816B5B"/>
    <w:rsid w:val="00821C6E"/>
    <w:rsid w:val="00824BF9"/>
    <w:rsid w:val="00824D29"/>
    <w:rsid w:val="00826908"/>
    <w:rsid w:val="00830161"/>
    <w:rsid w:val="008318C8"/>
    <w:rsid w:val="0083387A"/>
    <w:rsid w:val="00834DB8"/>
    <w:rsid w:val="00835943"/>
    <w:rsid w:val="00836CFE"/>
    <w:rsid w:val="00837329"/>
    <w:rsid w:val="008376B4"/>
    <w:rsid w:val="00840F2A"/>
    <w:rsid w:val="00846E44"/>
    <w:rsid w:val="00850EA6"/>
    <w:rsid w:val="0085158C"/>
    <w:rsid w:val="00860F5F"/>
    <w:rsid w:val="008647C2"/>
    <w:rsid w:val="0087544C"/>
    <w:rsid w:val="0087609F"/>
    <w:rsid w:val="00876318"/>
    <w:rsid w:val="00877596"/>
    <w:rsid w:val="008809D9"/>
    <w:rsid w:val="008824E2"/>
    <w:rsid w:val="008843E0"/>
    <w:rsid w:val="00891559"/>
    <w:rsid w:val="008930A2"/>
    <w:rsid w:val="00893BF3"/>
    <w:rsid w:val="008A02E8"/>
    <w:rsid w:val="008A10B5"/>
    <w:rsid w:val="008A2C6C"/>
    <w:rsid w:val="008B3531"/>
    <w:rsid w:val="008B3A9B"/>
    <w:rsid w:val="008B3D07"/>
    <w:rsid w:val="008B4227"/>
    <w:rsid w:val="008B4747"/>
    <w:rsid w:val="008B50F6"/>
    <w:rsid w:val="008C7005"/>
    <w:rsid w:val="008D122F"/>
    <w:rsid w:val="008D1B85"/>
    <w:rsid w:val="008D4410"/>
    <w:rsid w:val="008D5B59"/>
    <w:rsid w:val="008D63A2"/>
    <w:rsid w:val="008E1839"/>
    <w:rsid w:val="008E330C"/>
    <w:rsid w:val="008E47FA"/>
    <w:rsid w:val="008F428A"/>
    <w:rsid w:val="008F4741"/>
    <w:rsid w:val="008F4EA8"/>
    <w:rsid w:val="0090205D"/>
    <w:rsid w:val="009030AF"/>
    <w:rsid w:val="00907610"/>
    <w:rsid w:val="00907E12"/>
    <w:rsid w:val="00914DBC"/>
    <w:rsid w:val="00915481"/>
    <w:rsid w:val="00926781"/>
    <w:rsid w:val="00931603"/>
    <w:rsid w:val="009464C6"/>
    <w:rsid w:val="00946F8E"/>
    <w:rsid w:val="0095124B"/>
    <w:rsid w:val="00951A0A"/>
    <w:rsid w:val="00956AF9"/>
    <w:rsid w:val="00962F07"/>
    <w:rsid w:val="009653A1"/>
    <w:rsid w:val="009704D2"/>
    <w:rsid w:val="00970C81"/>
    <w:rsid w:val="00977EA2"/>
    <w:rsid w:val="0098221C"/>
    <w:rsid w:val="009844AE"/>
    <w:rsid w:val="009915A7"/>
    <w:rsid w:val="009B1857"/>
    <w:rsid w:val="009B47EC"/>
    <w:rsid w:val="009C5F54"/>
    <w:rsid w:val="009C69FA"/>
    <w:rsid w:val="009D2BC2"/>
    <w:rsid w:val="009D74C6"/>
    <w:rsid w:val="009E25B4"/>
    <w:rsid w:val="009E2F21"/>
    <w:rsid w:val="009E6786"/>
    <w:rsid w:val="009F0785"/>
    <w:rsid w:val="009F1AFC"/>
    <w:rsid w:val="009F227E"/>
    <w:rsid w:val="009F37C7"/>
    <w:rsid w:val="009F3D1C"/>
    <w:rsid w:val="009F4277"/>
    <w:rsid w:val="009F4A8E"/>
    <w:rsid w:val="00A05DB3"/>
    <w:rsid w:val="00A06C74"/>
    <w:rsid w:val="00A06FE4"/>
    <w:rsid w:val="00A07DEA"/>
    <w:rsid w:val="00A07EB6"/>
    <w:rsid w:val="00A1390B"/>
    <w:rsid w:val="00A234C6"/>
    <w:rsid w:val="00A2643F"/>
    <w:rsid w:val="00A331D0"/>
    <w:rsid w:val="00A478A8"/>
    <w:rsid w:val="00A56280"/>
    <w:rsid w:val="00A63FEA"/>
    <w:rsid w:val="00A661F4"/>
    <w:rsid w:val="00A67FED"/>
    <w:rsid w:val="00A70098"/>
    <w:rsid w:val="00A70324"/>
    <w:rsid w:val="00A763D0"/>
    <w:rsid w:val="00A76FCB"/>
    <w:rsid w:val="00A77556"/>
    <w:rsid w:val="00A77EBF"/>
    <w:rsid w:val="00A80B55"/>
    <w:rsid w:val="00A8276F"/>
    <w:rsid w:val="00A83BE2"/>
    <w:rsid w:val="00A85273"/>
    <w:rsid w:val="00A85E4D"/>
    <w:rsid w:val="00A86348"/>
    <w:rsid w:val="00A8773F"/>
    <w:rsid w:val="00A97878"/>
    <w:rsid w:val="00A97B6A"/>
    <w:rsid w:val="00AA4450"/>
    <w:rsid w:val="00AA5153"/>
    <w:rsid w:val="00AA7D18"/>
    <w:rsid w:val="00AB1243"/>
    <w:rsid w:val="00AB325D"/>
    <w:rsid w:val="00AC16F9"/>
    <w:rsid w:val="00AC72FC"/>
    <w:rsid w:val="00AC77E6"/>
    <w:rsid w:val="00AD15E9"/>
    <w:rsid w:val="00AD46C3"/>
    <w:rsid w:val="00AD528A"/>
    <w:rsid w:val="00AD5BBA"/>
    <w:rsid w:val="00AD66E5"/>
    <w:rsid w:val="00AE1A33"/>
    <w:rsid w:val="00AE3E96"/>
    <w:rsid w:val="00AE41B2"/>
    <w:rsid w:val="00AE4CC7"/>
    <w:rsid w:val="00AE5518"/>
    <w:rsid w:val="00AE5C29"/>
    <w:rsid w:val="00AF6084"/>
    <w:rsid w:val="00AF7D64"/>
    <w:rsid w:val="00B129C3"/>
    <w:rsid w:val="00B130A7"/>
    <w:rsid w:val="00B162AF"/>
    <w:rsid w:val="00B34CF6"/>
    <w:rsid w:val="00B42681"/>
    <w:rsid w:val="00B429BD"/>
    <w:rsid w:val="00B4327B"/>
    <w:rsid w:val="00B43831"/>
    <w:rsid w:val="00B51A04"/>
    <w:rsid w:val="00B55F58"/>
    <w:rsid w:val="00B56F00"/>
    <w:rsid w:val="00B60323"/>
    <w:rsid w:val="00B64A9F"/>
    <w:rsid w:val="00B676E5"/>
    <w:rsid w:val="00B71525"/>
    <w:rsid w:val="00B82029"/>
    <w:rsid w:val="00B8757B"/>
    <w:rsid w:val="00B87A4B"/>
    <w:rsid w:val="00B9076A"/>
    <w:rsid w:val="00B94035"/>
    <w:rsid w:val="00BA58CD"/>
    <w:rsid w:val="00BA5C12"/>
    <w:rsid w:val="00BA6834"/>
    <w:rsid w:val="00BB15B7"/>
    <w:rsid w:val="00BC56AD"/>
    <w:rsid w:val="00BC7C63"/>
    <w:rsid w:val="00BD01B2"/>
    <w:rsid w:val="00BD7092"/>
    <w:rsid w:val="00BE76C8"/>
    <w:rsid w:val="00C00474"/>
    <w:rsid w:val="00C04003"/>
    <w:rsid w:val="00C1141C"/>
    <w:rsid w:val="00C12089"/>
    <w:rsid w:val="00C16D0A"/>
    <w:rsid w:val="00C211C4"/>
    <w:rsid w:val="00C2201A"/>
    <w:rsid w:val="00C2673C"/>
    <w:rsid w:val="00C40427"/>
    <w:rsid w:val="00C43B25"/>
    <w:rsid w:val="00C4777F"/>
    <w:rsid w:val="00C531B5"/>
    <w:rsid w:val="00C5567B"/>
    <w:rsid w:val="00C66622"/>
    <w:rsid w:val="00C71798"/>
    <w:rsid w:val="00C73950"/>
    <w:rsid w:val="00C73A94"/>
    <w:rsid w:val="00C80BF2"/>
    <w:rsid w:val="00C81407"/>
    <w:rsid w:val="00CA1B26"/>
    <w:rsid w:val="00CA449A"/>
    <w:rsid w:val="00CA4D43"/>
    <w:rsid w:val="00CA64D0"/>
    <w:rsid w:val="00CB0F3C"/>
    <w:rsid w:val="00CB374B"/>
    <w:rsid w:val="00CB65AF"/>
    <w:rsid w:val="00CB76ED"/>
    <w:rsid w:val="00CC1E0B"/>
    <w:rsid w:val="00CC470E"/>
    <w:rsid w:val="00CD2DA2"/>
    <w:rsid w:val="00CD5F85"/>
    <w:rsid w:val="00CD6458"/>
    <w:rsid w:val="00CD77A9"/>
    <w:rsid w:val="00CE07B2"/>
    <w:rsid w:val="00CE5687"/>
    <w:rsid w:val="00CF40B8"/>
    <w:rsid w:val="00CF65B7"/>
    <w:rsid w:val="00D03FAB"/>
    <w:rsid w:val="00D05B30"/>
    <w:rsid w:val="00D06A91"/>
    <w:rsid w:val="00D114B8"/>
    <w:rsid w:val="00D15C5A"/>
    <w:rsid w:val="00D20EA6"/>
    <w:rsid w:val="00D231E2"/>
    <w:rsid w:val="00D308F1"/>
    <w:rsid w:val="00D36C99"/>
    <w:rsid w:val="00D42631"/>
    <w:rsid w:val="00D455C2"/>
    <w:rsid w:val="00D51C34"/>
    <w:rsid w:val="00D55EA7"/>
    <w:rsid w:val="00D61CC1"/>
    <w:rsid w:val="00D71433"/>
    <w:rsid w:val="00D767ED"/>
    <w:rsid w:val="00D77171"/>
    <w:rsid w:val="00D7759F"/>
    <w:rsid w:val="00D84AE6"/>
    <w:rsid w:val="00D9127C"/>
    <w:rsid w:val="00D9781A"/>
    <w:rsid w:val="00DA0F3D"/>
    <w:rsid w:val="00DA25FC"/>
    <w:rsid w:val="00DB700B"/>
    <w:rsid w:val="00DC3FD2"/>
    <w:rsid w:val="00DC7441"/>
    <w:rsid w:val="00DD5736"/>
    <w:rsid w:val="00DF0C3B"/>
    <w:rsid w:val="00DF6207"/>
    <w:rsid w:val="00E04C52"/>
    <w:rsid w:val="00E11C52"/>
    <w:rsid w:val="00E160FA"/>
    <w:rsid w:val="00E17C38"/>
    <w:rsid w:val="00E20950"/>
    <w:rsid w:val="00E23E95"/>
    <w:rsid w:val="00E31E9B"/>
    <w:rsid w:val="00E360D4"/>
    <w:rsid w:val="00E42199"/>
    <w:rsid w:val="00E44C75"/>
    <w:rsid w:val="00E53661"/>
    <w:rsid w:val="00E54581"/>
    <w:rsid w:val="00E57F49"/>
    <w:rsid w:val="00E6399B"/>
    <w:rsid w:val="00E6415E"/>
    <w:rsid w:val="00E64941"/>
    <w:rsid w:val="00E66BF9"/>
    <w:rsid w:val="00E80E27"/>
    <w:rsid w:val="00E8142D"/>
    <w:rsid w:val="00E87F2D"/>
    <w:rsid w:val="00E90918"/>
    <w:rsid w:val="00E9160B"/>
    <w:rsid w:val="00E93139"/>
    <w:rsid w:val="00E93B41"/>
    <w:rsid w:val="00E96627"/>
    <w:rsid w:val="00E966CB"/>
    <w:rsid w:val="00E97322"/>
    <w:rsid w:val="00EA0B65"/>
    <w:rsid w:val="00EA0EED"/>
    <w:rsid w:val="00EB24FC"/>
    <w:rsid w:val="00EB338F"/>
    <w:rsid w:val="00EC2FBF"/>
    <w:rsid w:val="00EC6E2D"/>
    <w:rsid w:val="00EC73CD"/>
    <w:rsid w:val="00ED3E25"/>
    <w:rsid w:val="00ED4E75"/>
    <w:rsid w:val="00ED520F"/>
    <w:rsid w:val="00ED7EA1"/>
    <w:rsid w:val="00EE085A"/>
    <w:rsid w:val="00EE201F"/>
    <w:rsid w:val="00EE5307"/>
    <w:rsid w:val="00EF24AA"/>
    <w:rsid w:val="00EF651D"/>
    <w:rsid w:val="00EF7AC7"/>
    <w:rsid w:val="00F03A4D"/>
    <w:rsid w:val="00F1467F"/>
    <w:rsid w:val="00F16233"/>
    <w:rsid w:val="00F16840"/>
    <w:rsid w:val="00F23008"/>
    <w:rsid w:val="00F26203"/>
    <w:rsid w:val="00F2697B"/>
    <w:rsid w:val="00F26BF3"/>
    <w:rsid w:val="00F2737F"/>
    <w:rsid w:val="00F30C73"/>
    <w:rsid w:val="00F344B8"/>
    <w:rsid w:val="00F37E14"/>
    <w:rsid w:val="00F42DEA"/>
    <w:rsid w:val="00F443DF"/>
    <w:rsid w:val="00F52DFA"/>
    <w:rsid w:val="00F5611E"/>
    <w:rsid w:val="00F60661"/>
    <w:rsid w:val="00F60DEF"/>
    <w:rsid w:val="00F627B8"/>
    <w:rsid w:val="00F7490C"/>
    <w:rsid w:val="00F77365"/>
    <w:rsid w:val="00F82596"/>
    <w:rsid w:val="00F82AE6"/>
    <w:rsid w:val="00F8462D"/>
    <w:rsid w:val="00F874B9"/>
    <w:rsid w:val="00F954C7"/>
    <w:rsid w:val="00FA5565"/>
    <w:rsid w:val="00FB2D19"/>
    <w:rsid w:val="00FC6B0B"/>
    <w:rsid w:val="00FD2561"/>
    <w:rsid w:val="00FD27B6"/>
    <w:rsid w:val="00FD2B9B"/>
    <w:rsid w:val="00FD7355"/>
    <w:rsid w:val="00FE20F0"/>
    <w:rsid w:val="00FE4CC9"/>
    <w:rsid w:val="00FE5B71"/>
    <w:rsid w:val="00FF0BC8"/>
    <w:rsid w:val="00FF0F36"/>
    <w:rsid w:val="00FF1D75"/>
    <w:rsid w:val="00FF311D"/>
    <w:rsid w:val="00FF3BB5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99"/>
    <w:rPr>
      <w:color w:val="0000FF" w:themeColor="hyperlink"/>
      <w:u w:val="single"/>
    </w:rPr>
  </w:style>
  <w:style w:type="paragraph" w:styleId="a4">
    <w:name w:val="List Paragraph"/>
    <w:aliases w:val="Bullet List,FooterText,numbered,Абзац списка основной"/>
    <w:basedOn w:val="a"/>
    <w:link w:val="a5"/>
    <w:uiPriority w:val="34"/>
    <w:qFormat/>
    <w:rsid w:val="00D36C9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6C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36C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C99"/>
  </w:style>
  <w:style w:type="character" w:styleId="aa">
    <w:name w:val="footnote reference"/>
    <w:basedOn w:val="a0"/>
    <w:uiPriority w:val="99"/>
    <w:unhideWhenUsed/>
    <w:rsid w:val="00D36C99"/>
    <w:rPr>
      <w:vertAlign w:val="superscript"/>
    </w:rPr>
  </w:style>
  <w:style w:type="character" w:customStyle="1" w:styleId="a5">
    <w:name w:val="Абзац списка Знак"/>
    <w:aliases w:val="Bullet List Знак,FooterText Знак,numbered Знак,Абзац списка основной Знак"/>
    <w:link w:val="a4"/>
    <w:uiPriority w:val="34"/>
    <w:locked/>
    <w:rsid w:val="00D36C99"/>
  </w:style>
  <w:style w:type="table" w:styleId="ab">
    <w:name w:val="Table Grid"/>
    <w:basedOn w:val="a1"/>
    <w:uiPriority w:val="39"/>
    <w:rsid w:val="00D3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36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36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basedOn w:val="a0"/>
    <w:uiPriority w:val="20"/>
    <w:qFormat/>
    <w:rsid w:val="00D36C99"/>
    <w:rPr>
      <w:i/>
      <w:iCs/>
    </w:rPr>
  </w:style>
  <w:style w:type="paragraph" w:styleId="ad">
    <w:name w:val="footnote text"/>
    <w:basedOn w:val="a"/>
    <w:link w:val="ae"/>
    <w:uiPriority w:val="99"/>
    <w:unhideWhenUsed/>
    <w:rsid w:val="00D36C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6C99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F1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a0"/>
    <w:rsid w:val="00F14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129C3"/>
  </w:style>
  <w:style w:type="character" w:customStyle="1" w:styleId="af0">
    <w:name w:val="Основной текст_"/>
    <w:link w:val="3"/>
    <w:locked/>
    <w:rsid w:val="00F2737F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F2737F"/>
    <w:pPr>
      <w:shd w:val="clear" w:color="auto" w:fill="FFFFFF"/>
      <w:spacing w:after="0" w:line="240" w:lineRule="atLeast"/>
      <w:ind w:hanging="2380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27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73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F273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737F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2737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F2737F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basedOn w:val="a0"/>
    <w:rsid w:val="00F2737F"/>
    <w:rPr>
      <w:rFonts w:cs="Times New Roman"/>
    </w:rPr>
  </w:style>
  <w:style w:type="paragraph" w:customStyle="1" w:styleId="8">
    <w:name w:val="Абзац списка8"/>
    <w:basedOn w:val="a"/>
    <w:rsid w:val="00F2737F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FontStyle32">
    <w:name w:val="Font Style32"/>
    <w:rsid w:val="00F2737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F2737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3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2737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ws11">
    <w:name w:val="ws11"/>
    <w:basedOn w:val="a0"/>
    <w:rsid w:val="00F2737F"/>
  </w:style>
  <w:style w:type="character" w:customStyle="1" w:styleId="9pt">
    <w:name w:val="Основной текст + 9 pt"/>
    <w:rsid w:val="00F2737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3">
    <w:name w:val="Strong"/>
    <w:basedOn w:val="a0"/>
    <w:uiPriority w:val="22"/>
    <w:qFormat/>
    <w:rsid w:val="00F2737F"/>
    <w:rPr>
      <w:b/>
      <w:bCs/>
    </w:rPr>
  </w:style>
  <w:style w:type="character" w:customStyle="1" w:styleId="af4">
    <w:name w:val="Подпись к картинке_"/>
    <w:link w:val="af5"/>
    <w:locked/>
    <w:rsid w:val="00F2737F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2737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character" w:customStyle="1" w:styleId="285pt">
    <w:name w:val="Основной текст (2) + 8;5 pt"/>
    <w:rsid w:val="00F27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uiPriority w:val="99"/>
    <w:rsid w:val="00F2737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ld1">
    <w:name w:val="bold1"/>
    <w:basedOn w:val="a0"/>
    <w:rsid w:val="00F2737F"/>
    <w:rPr>
      <w:b/>
      <w:bCs/>
    </w:rPr>
  </w:style>
  <w:style w:type="character" w:customStyle="1" w:styleId="company-infotext">
    <w:name w:val="company-info__text"/>
    <w:basedOn w:val="a0"/>
    <w:rsid w:val="00F2737F"/>
  </w:style>
  <w:style w:type="table" w:customStyle="1" w:styleId="10">
    <w:name w:val="Сетка таблицы1"/>
    <w:basedOn w:val="a1"/>
    <w:next w:val="ab"/>
    <w:uiPriority w:val="59"/>
    <w:rsid w:val="0083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Сноска_"/>
    <w:basedOn w:val="a0"/>
    <w:link w:val="af7"/>
    <w:rsid w:val="0035585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35585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table" w:customStyle="1" w:styleId="21">
    <w:name w:val="Сетка таблицы2"/>
    <w:basedOn w:val="a1"/>
    <w:next w:val="ab"/>
    <w:uiPriority w:val="39"/>
    <w:rsid w:val="005B5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7158E"/>
    <w:rPr>
      <w:rFonts w:ascii="Calibri" w:eastAsia="Times New Roman" w:hAnsi="Calibri" w:cs="Calibri"/>
      <w:szCs w:val="20"/>
      <w:lang w:eastAsia="ru-RU"/>
    </w:rPr>
  </w:style>
  <w:style w:type="table" w:customStyle="1" w:styleId="30">
    <w:name w:val="Сетка таблицы3"/>
    <w:basedOn w:val="a1"/>
    <w:next w:val="ab"/>
    <w:uiPriority w:val="39"/>
    <w:rsid w:val="00FF31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b"/>
    <w:uiPriority w:val="59"/>
    <w:rsid w:val="001B24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39"/>
    <w:rsid w:val="00E9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434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b"/>
    <w:uiPriority w:val="59"/>
    <w:rsid w:val="00E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b"/>
    <w:uiPriority w:val="39"/>
    <w:rsid w:val="00A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39"/>
    <w:rsid w:val="009D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C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04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99"/>
    <w:rPr>
      <w:color w:val="0000FF" w:themeColor="hyperlink"/>
      <w:u w:val="single"/>
    </w:rPr>
  </w:style>
  <w:style w:type="paragraph" w:styleId="a4">
    <w:name w:val="List Paragraph"/>
    <w:aliases w:val="Bullet List,FooterText,numbered,Абзац списка основной"/>
    <w:basedOn w:val="a"/>
    <w:link w:val="a5"/>
    <w:uiPriority w:val="34"/>
    <w:qFormat/>
    <w:rsid w:val="00D36C9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6C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36C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C99"/>
  </w:style>
  <w:style w:type="character" w:styleId="aa">
    <w:name w:val="footnote reference"/>
    <w:basedOn w:val="a0"/>
    <w:uiPriority w:val="99"/>
    <w:unhideWhenUsed/>
    <w:rsid w:val="00D36C99"/>
    <w:rPr>
      <w:vertAlign w:val="superscript"/>
    </w:rPr>
  </w:style>
  <w:style w:type="character" w:customStyle="1" w:styleId="a5">
    <w:name w:val="Абзац списка Знак"/>
    <w:aliases w:val="Bullet List Знак,FooterText Знак,numbered Знак,Абзац списка основной Знак"/>
    <w:link w:val="a4"/>
    <w:uiPriority w:val="34"/>
    <w:locked/>
    <w:rsid w:val="00D36C99"/>
  </w:style>
  <w:style w:type="table" w:styleId="ab">
    <w:name w:val="Table Grid"/>
    <w:basedOn w:val="a1"/>
    <w:uiPriority w:val="39"/>
    <w:rsid w:val="00D3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36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36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basedOn w:val="a0"/>
    <w:uiPriority w:val="20"/>
    <w:qFormat/>
    <w:rsid w:val="00D36C99"/>
    <w:rPr>
      <w:i/>
      <w:iCs/>
    </w:rPr>
  </w:style>
  <w:style w:type="paragraph" w:styleId="ad">
    <w:name w:val="footnote text"/>
    <w:basedOn w:val="a"/>
    <w:link w:val="ae"/>
    <w:uiPriority w:val="99"/>
    <w:unhideWhenUsed/>
    <w:rsid w:val="00D36C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6C99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F1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a0"/>
    <w:rsid w:val="00F14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129C3"/>
  </w:style>
  <w:style w:type="character" w:customStyle="1" w:styleId="af0">
    <w:name w:val="Основной текст_"/>
    <w:link w:val="3"/>
    <w:locked/>
    <w:rsid w:val="00F2737F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F2737F"/>
    <w:pPr>
      <w:shd w:val="clear" w:color="auto" w:fill="FFFFFF"/>
      <w:spacing w:after="0" w:line="240" w:lineRule="atLeast"/>
      <w:ind w:hanging="2380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27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73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F273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737F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2737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F2737F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basedOn w:val="a0"/>
    <w:rsid w:val="00F2737F"/>
    <w:rPr>
      <w:rFonts w:cs="Times New Roman"/>
    </w:rPr>
  </w:style>
  <w:style w:type="paragraph" w:customStyle="1" w:styleId="8">
    <w:name w:val="Абзац списка8"/>
    <w:basedOn w:val="a"/>
    <w:rsid w:val="00F2737F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FontStyle32">
    <w:name w:val="Font Style32"/>
    <w:rsid w:val="00F2737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F2737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3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2737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ws11">
    <w:name w:val="ws11"/>
    <w:basedOn w:val="a0"/>
    <w:rsid w:val="00F2737F"/>
  </w:style>
  <w:style w:type="character" w:customStyle="1" w:styleId="9pt">
    <w:name w:val="Основной текст + 9 pt"/>
    <w:rsid w:val="00F2737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3">
    <w:name w:val="Strong"/>
    <w:basedOn w:val="a0"/>
    <w:uiPriority w:val="22"/>
    <w:qFormat/>
    <w:rsid w:val="00F2737F"/>
    <w:rPr>
      <w:b/>
      <w:bCs/>
    </w:rPr>
  </w:style>
  <w:style w:type="character" w:customStyle="1" w:styleId="af4">
    <w:name w:val="Подпись к картинке_"/>
    <w:link w:val="af5"/>
    <w:locked/>
    <w:rsid w:val="00F2737F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2737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character" w:customStyle="1" w:styleId="285pt">
    <w:name w:val="Основной текст (2) + 8;5 pt"/>
    <w:rsid w:val="00F27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uiPriority w:val="99"/>
    <w:rsid w:val="00F2737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ld1">
    <w:name w:val="bold1"/>
    <w:basedOn w:val="a0"/>
    <w:rsid w:val="00F2737F"/>
    <w:rPr>
      <w:b/>
      <w:bCs/>
    </w:rPr>
  </w:style>
  <w:style w:type="character" w:customStyle="1" w:styleId="company-infotext">
    <w:name w:val="company-info__text"/>
    <w:basedOn w:val="a0"/>
    <w:rsid w:val="00F2737F"/>
  </w:style>
  <w:style w:type="table" w:customStyle="1" w:styleId="10">
    <w:name w:val="Сетка таблицы1"/>
    <w:basedOn w:val="a1"/>
    <w:next w:val="ab"/>
    <w:uiPriority w:val="59"/>
    <w:rsid w:val="0083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Сноска_"/>
    <w:basedOn w:val="a0"/>
    <w:link w:val="af7"/>
    <w:rsid w:val="0035585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35585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table" w:customStyle="1" w:styleId="21">
    <w:name w:val="Сетка таблицы2"/>
    <w:basedOn w:val="a1"/>
    <w:next w:val="ab"/>
    <w:uiPriority w:val="39"/>
    <w:rsid w:val="005B5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7158E"/>
    <w:rPr>
      <w:rFonts w:ascii="Calibri" w:eastAsia="Times New Roman" w:hAnsi="Calibri" w:cs="Calibri"/>
      <w:szCs w:val="20"/>
      <w:lang w:eastAsia="ru-RU"/>
    </w:rPr>
  </w:style>
  <w:style w:type="table" w:customStyle="1" w:styleId="30">
    <w:name w:val="Сетка таблицы3"/>
    <w:basedOn w:val="a1"/>
    <w:next w:val="ab"/>
    <w:uiPriority w:val="39"/>
    <w:rsid w:val="00FF31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b"/>
    <w:uiPriority w:val="59"/>
    <w:rsid w:val="001B24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39"/>
    <w:rsid w:val="00E9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434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b"/>
    <w:uiPriority w:val="59"/>
    <w:rsid w:val="00E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b"/>
    <w:uiPriority w:val="39"/>
    <w:rsid w:val="00A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39"/>
    <w:rsid w:val="009D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C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04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dsg1</cp:lastModifiedBy>
  <cp:revision>524</cp:revision>
  <cp:lastPrinted>2022-02-28T08:15:00Z</cp:lastPrinted>
  <dcterms:created xsi:type="dcterms:W3CDTF">2021-02-16T06:08:00Z</dcterms:created>
  <dcterms:modified xsi:type="dcterms:W3CDTF">2022-03-16T10:04:00Z</dcterms:modified>
</cp:coreProperties>
</file>