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A5" w:rsidRDefault="00BE1CA5" w:rsidP="009844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>П</w:t>
      </w:r>
      <w:r w:rsidRPr="00C12F5D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3 </w:t>
      </w:r>
      <w:r w:rsidRPr="00C12F5D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риказу </w:t>
      </w:r>
      <w:r w:rsidRPr="00C12F5D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                             </w:t>
      </w:r>
    </w:p>
    <w:p w:rsidR="00241C4F" w:rsidRDefault="00241C4F" w:rsidP="00241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11.01.2022 №15/23-П-04-14</w:t>
      </w:r>
    </w:p>
    <w:p w:rsidR="00241C4F" w:rsidRDefault="00241C4F" w:rsidP="0024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A5" w:rsidRDefault="00BE1CA5" w:rsidP="006E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47B1" w:rsidRPr="00072B8E" w:rsidRDefault="009536A7" w:rsidP="006E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4E47B1" w:rsidRPr="00072B8E" w:rsidRDefault="004E47B1" w:rsidP="006E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8E">
        <w:rPr>
          <w:rFonts w:ascii="Times New Roman" w:hAnsi="Times New Roman" w:cs="Times New Roman"/>
          <w:b/>
          <w:sz w:val="28"/>
          <w:szCs w:val="28"/>
        </w:rPr>
        <w:t>на участие в восстановительной программе</w:t>
      </w:r>
    </w:p>
    <w:p w:rsidR="004E47B1" w:rsidRDefault="004E47B1" w:rsidP="006E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8E">
        <w:rPr>
          <w:rFonts w:ascii="Times New Roman" w:hAnsi="Times New Roman" w:cs="Times New Roman"/>
          <w:b/>
          <w:sz w:val="28"/>
          <w:szCs w:val="28"/>
        </w:rPr>
        <w:t>разрешения конфликтной ситуации</w:t>
      </w:r>
    </w:p>
    <w:p w:rsidR="00072B8E" w:rsidRDefault="00072B8E" w:rsidP="006E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8E" w:rsidRPr="00072B8E" w:rsidRDefault="00072B8E" w:rsidP="006E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Ф.И.О.________________________________________</w:t>
      </w:r>
      <w:r w:rsidR="006E352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D251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6E352A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Возраст _____________________</w:t>
      </w:r>
      <w:r w:rsidR="00072B8E">
        <w:rPr>
          <w:rFonts w:ascii="Times New Roman" w:hAnsi="Times New Roman" w:cs="Times New Roman"/>
          <w:sz w:val="28"/>
          <w:szCs w:val="28"/>
        </w:rPr>
        <w:t>__________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Семейное положение____________________ 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Адрес _____________________________________</w:t>
      </w:r>
      <w:r w:rsidR="006E352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Телефон_______________________________________</w:t>
      </w:r>
      <w:r w:rsidR="006E352A">
        <w:rPr>
          <w:rFonts w:ascii="Times New Roman" w:hAnsi="Times New Roman" w:cs="Times New Roman"/>
          <w:sz w:val="28"/>
          <w:szCs w:val="28"/>
        </w:rPr>
        <w:t>____________________</w:t>
      </w:r>
    </w:p>
    <w:p w:rsidR="006E352A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Место работы (учебы) ___________________________</w:t>
      </w:r>
      <w:r w:rsidR="006E352A">
        <w:rPr>
          <w:rFonts w:ascii="Times New Roman" w:hAnsi="Times New Roman" w:cs="Times New Roman"/>
          <w:sz w:val="28"/>
          <w:szCs w:val="28"/>
        </w:rPr>
        <w:t>___________________</w:t>
      </w:r>
    </w:p>
    <w:p w:rsidR="004E47B1" w:rsidRPr="007D2515" w:rsidRDefault="006E352A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E47B1" w:rsidRPr="007D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Должность ____________________________________</w:t>
      </w:r>
      <w:r w:rsidR="006E352A">
        <w:rPr>
          <w:rFonts w:ascii="Times New Roman" w:hAnsi="Times New Roman" w:cs="Times New Roman"/>
          <w:sz w:val="28"/>
          <w:szCs w:val="28"/>
        </w:rPr>
        <w:t>____________________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Обращение первичное / повторное (нужное подчеркнуть) </w:t>
      </w:r>
    </w:p>
    <w:p w:rsidR="006E352A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Направле</w:t>
      </w:r>
      <w:proofErr w:type="gramStart"/>
      <w:r w:rsidRPr="007D251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D2515">
        <w:rPr>
          <w:rFonts w:ascii="Times New Roman" w:hAnsi="Times New Roman" w:cs="Times New Roman"/>
          <w:sz w:val="28"/>
          <w:szCs w:val="28"/>
        </w:rPr>
        <w:t>а) на восстановительную программу _____</w:t>
      </w:r>
      <w:r w:rsidR="006E352A">
        <w:rPr>
          <w:rFonts w:ascii="Times New Roman" w:hAnsi="Times New Roman" w:cs="Times New Roman"/>
          <w:sz w:val="28"/>
          <w:szCs w:val="28"/>
        </w:rPr>
        <w:t>____________________</w:t>
      </w:r>
    </w:p>
    <w:p w:rsidR="004E47B1" w:rsidRPr="007D2515" w:rsidRDefault="006E352A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E47B1" w:rsidRPr="007D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7D251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D2515">
        <w:rPr>
          <w:rFonts w:ascii="Times New Roman" w:hAnsi="Times New Roman" w:cs="Times New Roman"/>
          <w:sz w:val="28"/>
          <w:szCs w:val="28"/>
        </w:rPr>
        <w:t>а) с восстановительной программой. Условия проведения и последствия моего участия в данной программе мне разъяснены и мною поняты. Я не возражаю, что ведущим восстановительной программы будет ____________________</w:t>
      </w:r>
      <w:r w:rsidR="006E352A" w:rsidRPr="007D251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352A">
        <w:rPr>
          <w:rFonts w:ascii="Times New Roman" w:hAnsi="Times New Roman" w:cs="Times New Roman"/>
          <w:sz w:val="28"/>
          <w:szCs w:val="28"/>
        </w:rPr>
        <w:t>____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Я беру на себя ответственность за все решения, которые буду принимать в ходе восстановительной программы, а также по выполнению примирительного договора в случае его заключения. </w:t>
      </w:r>
    </w:p>
    <w:p w:rsidR="006E352A" w:rsidRDefault="006E352A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52A" w:rsidRDefault="006E352A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52A" w:rsidRDefault="006E352A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8E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«_____» _________20__ г. </w:t>
      </w:r>
    </w:p>
    <w:p w:rsidR="00072B8E" w:rsidRDefault="00072B8E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8E" w:rsidRDefault="00072B8E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8E" w:rsidRDefault="00072B8E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________________ _________________________ </w:t>
      </w:r>
    </w:p>
    <w:p w:rsidR="004E47B1" w:rsidRPr="007D2515" w:rsidRDefault="006E352A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47B1" w:rsidRPr="007D2515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47B1" w:rsidRPr="007D2515">
        <w:rPr>
          <w:rFonts w:ascii="Times New Roman" w:hAnsi="Times New Roman" w:cs="Times New Roman"/>
          <w:sz w:val="28"/>
          <w:szCs w:val="28"/>
        </w:rPr>
        <w:t xml:space="preserve">фамилия, инициалы 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7B1" w:rsidRPr="007D2515" w:rsidSect="00226871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285F"/>
    <w:multiLevelType w:val="hybridMultilevel"/>
    <w:tmpl w:val="ECE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B1"/>
    <w:rsid w:val="00022EB0"/>
    <w:rsid w:val="00042600"/>
    <w:rsid w:val="000577FD"/>
    <w:rsid w:val="00072B8E"/>
    <w:rsid w:val="001949E2"/>
    <w:rsid w:val="00226871"/>
    <w:rsid w:val="00241C4F"/>
    <w:rsid w:val="002F774D"/>
    <w:rsid w:val="00455407"/>
    <w:rsid w:val="004D039A"/>
    <w:rsid w:val="004E47B1"/>
    <w:rsid w:val="00614DF4"/>
    <w:rsid w:val="00672C79"/>
    <w:rsid w:val="006B558D"/>
    <w:rsid w:val="006E352A"/>
    <w:rsid w:val="00740C80"/>
    <w:rsid w:val="007D2515"/>
    <w:rsid w:val="009536A7"/>
    <w:rsid w:val="00984456"/>
    <w:rsid w:val="00AE06F4"/>
    <w:rsid w:val="00AE4A17"/>
    <w:rsid w:val="00BE1CA5"/>
    <w:rsid w:val="00C12F5D"/>
    <w:rsid w:val="00C3606B"/>
    <w:rsid w:val="00CF7DE1"/>
    <w:rsid w:val="00DC0F2C"/>
    <w:rsid w:val="00E40951"/>
    <w:rsid w:val="00E9156E"/>
    <w:rsid w:val="00EB4A14"/>
    <w:rsid w:val="00EB53D2"/>
    <w:rsid w:val="00F644B4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klyshnikova</dc:creator>
  <cp:lastModifiedBy>malinina1</cp:lastModifiedBy>
  <cp:revision>9</cp:revision>
  <dcterms:created xsi:type="dcterms:W3CDTF">2022-05-13T10:29:00Z</dcterms:created>
  <dcterms:modified xsi:type="dcterms:W3CDTF">2022-05-23T06:22:00Z</dcterms:modified>
</cp:coreProperties>
</file>