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r w:rsidR="00AA3BD7">
        <w:rPr>
          <w:b/>
        </w:rPr>
        <w:t>Сургутский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 xml:space="preserve">1 </w:t>
      </w:r>
      <w:r w:rsidR="00FE53F7">
        <w:rPr>
          <w:b/>
        </w:rPr>
        <w:t xml:space="preserve">полугодие </w:t>
      </w:r>
      <w:r w:rsidR="00FB2576">
        <w:rPr>
          <w:b/>
        </w:rPr>
        <w:t>202</w:t>
      </w:r>
      <w:r w:rsidR="00C606DB">
        <w:rPr>
          <w:b/>
        </w:rPr>
        <w:t>2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C606DB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3 567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FE53F7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1 742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3943A5" w:rsidRDefault="00FE53F7" w:rsidP="005C6127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16 456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FE53F7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2 745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FE53F7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3 041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FE53F7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3 835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FE53F7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532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FE53F7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28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3943A5" w:rsidRDefault="00FE53F7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736</w:t>
            </w:r>
            <w:bookmarkStart w:id="0" w:name="_GoBack"/>
            <w:bookmarkEnd w:id="0"/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FE53F7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27 373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ED0DAD" w:rsidP="00C73504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  <w:r w:rsidR="00C73504">
        <w:rPr>
          <w:szCs w:val="28"/>
        </w:rPr>
        <w:t xml:space="preserve"> </w:t>
      </w:r>
      <w:r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C606DB">
        <w:rPr>
          <w:szCs w:val="28"/>
        </w:rPr>
        <w:t>Н.А. Царёва</w:t>
      </w:r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92FF7"/>
    <w:rsid w:val="002D6E20"/>
    <w:rsid w:val="002F2805"/>
    <w:rsid w:val="002F3DE2"/>
    <w:rsid w:val="0031544D"/>
    <w:rsid w:val="003506A8"/>
    <w:rsid w:val="00385292"/>
    <w:rsid w:val="003943A5"/>
    <w:rsid w:val="00482ECF"/>
    <w:rsid w:val="00571599"/>
    <w:rsid w:val="005A4AFA"/>
    <w:rsid w:val="005B47B5"/>
    <w:rsid w:val="005C1B0C"/>
    <w:rsid w:val="005C6127"/>
    <w:rsid w:val="005D3A86"/>
    <w:rsid w:val="00621BEB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606DB"/>
    <w:rsid w:val="00C72C51"/>
    <w:rsid w:val="00C73504"/>
    <w:rsid w:val="00C914CF"/>
    <w:rsid w:val="00CB193F"/>
    <w:rsid w:val="00CF049C"/>
    <w:rsid w:val="00CF4A27"/>
    <w:rsid w:val="00D0547C"/>
    <w:rsid w:val="00E03A29"/>
    <w:rsid w:val="00E5704C"/>
    <w:rsid w:val="00E75E31"/>
    <w:rsid w:val="00EB0053"/>
    <w:rsid w:val="00EC05CC"/>
    <w:rsid w:val="00ED0DAD"/>
    <w:rsid w:val="00F00F45"/>
    <w:rsid w:val="00F4237A"/>
    <w:rsid w:val="00F47775"/>
    <w:rsid w:val="00F734BD"/>
    <w:rsid w:val="00FB2576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malinina1</cp:lastModifiedBy>
  <cp:revision>76</cp:revision>
  <cp:lastPrinted>2022-07-01T07:13:00Z</cp:lastPrinted>
  <dcterms:created xsi:type="dcterms:W3CDTF">2016-07-07T07:09:00Z</dcterms:created>
  <dcterms:modified xsi:type="dcterms:W3CDTF">2022-07-01T07:13:00Z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