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75" w:rsidRDefault="00606675" w:rsidP="00606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06675" w:rsidRDefault="00606675" w:rsidP="00606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профсоюзной организации</w:t>
      </w:r>
    </w:p>
    <w:p w:rsidR="00606675" w:rsidRDefault="00606675" w:rsidP="00606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 «Сургутский центр социальной помощи семье и детям»</w:t>
      </w:r>
    </w:p>
    <w:p w:rsidR="00606675" w:rsidRDefault="00606675" w:rsidP="00606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633F5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606675" w:rsidRDefault="00606675" w:rsidP="00606675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286"/>
      </w:tblGrid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администрации и профсоюза по вопросам регулирования трудовой и исполнительной дисциплины, охраны и оплаты труда, заключения трудовых договоров (контрактов) через коллективный договор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комиссии по аттестации работников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профсоюзного комитета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информирование членов профсоюзной организации в вопросах изменения законодательства, принятия постановлений, касающихся регулирования трудовых отношений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 w:rsidP="00C8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="00C82161">
              <w:rPr>
                <w:sz w:val="28"/>
                <w:szCs w:val="28"/>
              </w:rPr>
              <w:t>Янов О.А.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аппаратных совещаниях при директоре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 Кузнецова С.П.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профсоюзного комитета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Кузнецова С.П. Секретарь 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Н.А.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вовлечению членов профсоюза в общественную работу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ПК</w:t>
            </w:r>
          </w:p>
        </w:tc>
      </w:tr>
      <w:tr w:rsidR="00F84527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7" w:rsidRDefault="00F84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7" w:rsidRDefault="00F84527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списков юбиляров (дни рождения)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7" w:rsidRDefault="00F8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7" w:rsidRDefault="00F8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gramStart"/>
            <w:r>
              <w:rPr>
                <w:sz w:val="28"/>
                <w:szCs w:val="28"/>
              </w:rPr>
              <w:t>Маринина</w:t>
            </w:r>
            <w:proofErr w:type="gramEnd"/>
            <w:r>
              <w:rPr>
                <w:sz w:val="28"/>
                <w:szCs w:val="28"/>
              </w:rPr>
              <w:t xml:space="preserve"> Н.Е.</w:t>
            </w:r>
          </w:p>
        </w:tc>
      </w:tr>
      <w:tr w:rsidR="00F84527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7" w:rsidRDefault="00F84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7" w:rsidRDefault="00F84527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списков детей сотрудников на получение новогодних подарков (в возрасте до 14 лет включительно)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7" w:rsidRDefault="00F8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7" w:rsidRDefault="00F84527" w:rsidP="00B4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proofErr w:type="gramStart"/>
            <w:r>
              <w:rPr>
                <w:sz w:val="28"/>
                <w:szCs w:val="28"/>
              </w:rPr>
              <w:t>Маринина</w:t>
            </w:r>
            <w:proofErr w:type="gramEnd"/>
            <w:r>
              <w:rPr>
                <w:sz w:val="28"/>
                <w:szCs w:val="28"/>
              </w:rPr>
              <w:t xml:space="preserve"> Н.Е.</w:t>
            </w:r>
          </w:p>
        </w:tc>
      </w:tr>
      <w:tr w:rsidR="00F84527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7" w:rsidRDefault="000A3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7" w:rsidRDefault="00F84527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в учреждении:</w:t>
            </w:r>
          </w:p>
          <w:p w:rsidR="00F84527" w:rsidRDefault="00F84527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Новый год;</w:t>
            </w:r>
          </w:p>
          <w:p w:rsidR="00F84527" w:rsidRDefault="00F84527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- 23 февраля;</w:t>
            </w:r>
          </w:p>
          <w:p w:rsidR="00F84527" w:rsidRDefault="00F84527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Марта;</w:t>
            </w:r>
          </w:p>
          <w:p w:rsidR="00F84527" w:rsidRDefault="00F84527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Поздравление сотрудников с профессиональными датами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27" w:rsidRDefault="00F84527">
            <w:pPr>
              <w:jc w:val="center"/>
              <w:rPr>
                <w:sz w:val="28"/>
                <w:szCs w:val="28"/>
              </w:rPr>
            </w:pPr>
          </w:p>
          <w:p w:rsidR="00F84527" w:rsidRDefault="00F8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праздничными датами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7" w:rsidRDefault="00F8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Культурно-массовый сектор</w:t>
            </w:r>
          </w:p>
          <w:p w:rsidR="00F84527" w:rsidRDefault="00F845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Абушкевич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F84527" w:rsidRDefault="00F845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праздничном шествии, посвященному празднику Весны и Труда, оформление колоны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мая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 w:rsidP="00B45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 Кузнецова С.П.</w:t>
            </w:r>
          </w:p>
        </w:tc>
      </w:tr>
      <w:tr w:rsidR="00D84F3E" w:rsidTr="00606675">
        <w:trPr>
          <w:trHeight w:val="16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работников  учреждения в проведении спортивных мероприятий окружного и городского масштаба: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сектор</w:t>
            </w:r>
            <w:r w:rsidR="006D16FB">
              <w:rPr>
                <w:sz w:val="28"/>
                <w:szCs w:val="28"/>
              </w:rPr>
              <w:t>,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Отраднов В.Ю.</w:t>
            </w:r>
          </w:p>
        </w:tc>
      </w:tr>
      <w:tr w:rsidR="00D84F3E" w:rsidTr="006D16FB">
        <w:trPr>
          <w:trHeight w:val="62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Default="00D84F3E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«Лыжня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3E" w:rsidRDefault="00D84F3E">
            <w:pPr>
              <w:rPr>
                <w:sz w:val="28"/>
                <w:szCs w:val="28"/>
              </w:rPr>
            </w:pPr>
          </w:p>
        </w:tc>
      </w:tr>
      <w:tr w:rsidR="006D16FB" w:rsidTr="006D16FB">
        <w:trPr>
          <w:trHeight w:val="54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FB" w:rsidRDefault="006D16FB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6FB" w:rsidRDefault="006D16FB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«Забег нации»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6FB" w:rsidRDefault="006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FB" w:rsidRDefault="006D16FB">
            <w:pPr>
              <w:rPr>
                <w:sz w:val="28"/>
                <w:szCs w:val="28"/>
              </w:rPr>
            </w:pP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6D16FB" w:rsidP="006D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84F3E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="00D84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мероприятии, посвященному Дню Победы (возложение цветов к «Вечному огню»)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  <w:p w:rsidR="00D84F3E" w:rsidRDefault="006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ПК</w:t>
            </w: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01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«Дня социального работника»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Культурно-массовый сектор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Абушкевич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О.В.,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01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обновление информации на стенде ПК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Кузнецова С.П. Секретарь 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Н.А.</w:t>
            </w: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01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юбиляров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 Кузнецова С.П. Члены ПК</w:t>
            </w: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01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6D16FB" w:rsidP="006D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84F3E">
              <w:rPr>
                <w:sz w:val="28"/>
                <w:szCs w:val="28"/>
              </w:rPr>
              <w:t xml:space="preserve">нформирование сотрудников </w:t>
            </w:r>
            <w:r>
              <w:rPr>
                <w:sz w:val="28"/>
                <w:szCs w:val="28"/>
              </w:rPr>
              <w:t>учреждения</w:t>
            </w:r>
            <w:r w:rsidR="00D84F3E">
              <w:rPr>
                <w:sz w:val="28"/>
                <w:szCs w:val="28"/>
              </w:rPr>
              <w:t xml:space="preserve"> о предоставляемых лечебно-профилактических путевках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 Кузнецова С.П.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сектор</w:t>
            </w:r>
          </w:p>
          <w:p w:rsidR="00D84F3E" w:rsidRDefault="00D84F3E" w:rsidP="006D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Одесская Е.В.</w:t>
            </w: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D901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субботника на территории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Кузнецова С.П., заведующий хозяйством </w:t>
            </w:r>
          </w:p>
          <w:p w:rsidR="00D84F3E" w:rsidRDefault="006D16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Будковская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01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 сотрудникам по заявлению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 Кузнецова С.П.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Н.А.</w:t>
            </w: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01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отчетной документации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запросу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Кузнецова С.П. Секретарь 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Н.А.</w:t>
            </w:r>
          </w:p>
        </w:tc>
      </w:tr>
      <w:tr w:rsidR="00D84F3E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9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 w:rsidP="000A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по обеспеченности жильем специалистов социальной сферы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3E" w:rsidRDefault="00D8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D84F3E" w:rsidRDefault="00D84F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675" w:rsidRDefault="00606675" w:rsidP="00606675">
      <w:pPr>
        <w:jc w:val="center"/>
        <w:rPr>
          <w:b/>
          <w:sz w:val="28"/>
          <w:szCs w:val="28"/>
        </w:rPr>
      </w:pPr>
    </w:p>
    <w:p w:rsidR="00606675" w:rsidRDefault="00606675" w:rsidP="00606675">
      <w:pPr>
        <w:jc w:val="center"/>
        <w:rPr>
          <w:b/>
          <w:sz w:val="28"/>
          <w:szCs w:val="28"/>
        </w:rPr>
      </w:pPr>
    </w:p>
    <w:p w:rsidR="00606675" w:rsidRDefault="00606675" w:rsidP="00606675">
      <w:pPr>
        <w:jc w:val="center"/>
        <w:rPr>
          <w:b/>
          <w:sz w:val="28"/>
          <w:szCs w:val="28"/>
        </w:rPr>
      </w:pPr>
    </w:p>
    <w:p w:rsidR="00606675" w:rsidRDefault="00606675" w:rsidP="00606675">
      <w:pPr>
        <w:rPr>
          <w:b/>
          <w:sz w:val="28"/>
          <w:szCs w:val="28"/>
        </w:rPr>
      </w:pPr>
    </w:p>
    <w:p w:rsidR="00606675" w:rsidRDefault="00606675" w:rsidP="006066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                    Кузнецова С.П. </w:t>
      </w:r>
    </w:p>
    <w:p w:rsidR="00532853" w:rsidRDefault="00532853"/>
    <w:sectPr w:rsidR="00532853" w:rsidSect="00606675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5"/>
    <w:rsid w:val="000A3CAE"/>
    <w:rsid w:val="00532853"/>
    <w:rsid w:val="00606675"/>
    <w:rsid w:val="00633F5F"/>
    <w:rsid w:val="006D16FB"/>
    <w:rsid w:val="00C82161"/>
    <w:rsid w:val="00D84F3E"/>
    <w:rsid w:val="00D901D3"/>
    <w:rsid w:val="00F84527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Чочов Костадин Атанасов</dc:creator>
  <cp:lastModifiedBy>Чочов Костадин Атанасов</cp:lastModifiedBy>
  <cp:revision>5</cp:revision>
  <dcterms:created xsi:type="dcterms:W3CDTF">2019-02-20T04:40:00Z</dcterms:created>
  <dcterms:modified xsi:type="dcterms:W3CDTF">2020-01-15T05:39:00Z</dcterms:modified>
</cp:coreProperties>
</file>