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E3" w:rsidRPr="009D0AF7" w:rsidRDefault="004D4DE3" w:rsidP="004D4DE3">
      <w:pPr>
        <w:widowControl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D0AF7">
        <w:rPr>
          <w:b/>
          <w:bCs/>
          <w:sz w:val="24"/>
          <w:szCs w:val="24"/>
        </w:rPr>
        <w:t xml:space="preserve">Структура регулирования деятельности </w:t>
      </w:r>
    </w:p>
    <w:p w:rsidR="00755065" w:rsidRPr="009D0AF7" w:rsidRDefault="004D4DE3" w:rsidP="00435CF1">
      <w:pPr>
        <w:widowControl w:val="0"/>
        <w:jc w:val="center"/>
        <w:rPr>
          <w:sz w:val="24"/>
          <w:szCs w:val="24"/>
        </w:rPr>
      </w:pPr>
      <w:r w:rsidRPr="009D0AF7">
        <w:rPr>
          <w:b/>
          <w:bCs/>
          <w:sz w:val="24"/>
          <w:szCs w:val="24"/>
        </w:rPr>
        <w:t>бюджетного учреждения Ханты-Мансийского автономного округа – Югры «</w:t>
      </w:r>
      <w:r w:rsidR="005111DA">
        <w:rPr>
          <w:b/>
          <w:bCs/>
          <w:sz w:val="24"/>
          <w:szCs w:val="24"/>
        </w:rPr>
        <w:t>Сургутский ц</w:t>
      </w:r>
      <w:r w:rsidRPr="009D0AF7">
        <w:rPr>
          <w:b/>
          <w:bCs/>
          <w:sz w:val="24"/>
          <w:szCs w:val="24"/>
        </w:rPr>
        <w:t>ентр  социальной  по</w:t>
      </w:r>
      <w:r w:rsidR="005111DA">
        <w:rPr>
          <w:b/>
          <w:bCs/>
          <w:sz w:val="24"/>
          <w:szCs w:val="24"/>
        </w:rPr>
        <w:t>мощи семье  и  детям</w:t>
      </w:r>
      <w:r w:rsidRPr="009D0AF7">
        <w:rPr>
          <w:b/>
          <w:bCs/>
          <w:sz w:val="24"/>
          <w:szCs w:val="24"/>
        </w:rPr>
        <w:t>»</w:t>
      </w:r>
      <w:r w:rsidR="000E6DA5" w:rsidRPr="009D0AF7">
        <w:rPr>
          <w:b/>
          <w:bCs/>
          <w:sz w:val="24"/>
          <w:szCs w:val="24"/>
        </w:rPr>
        <w:t xml:space="preserve"> </w:t>
      </w:r>
    </w:p>
    <w:p w:rsidR="00323174" w:rsidRDefault="008651E7">
      <w:r>
        <w:rPr>
          <w:noProof/>
          <w:sz w:val="24"/>
          <w:szCs w:val="24"/>
        </w:rPr>
        <w:pict>
          <v:rect id="_x0000_s1101" style="position:absolute;margin-left:10.05pt;margin-top:5.1pt;width:739.8pt;height:26.15pt;z-index:2517432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" fillcolor="red" strokecolor="red" strokeweight="1pt" insetpen="t">
            <v:fill color2="#fde9d9 [665]" recolor="t" focus="50%" type="gradient"/>
            <v:shadow on="t" type="perspective" color="#974706 [1609]" opacity=".5" offset="1pt" offset2="-3pt"/>
            <v:textbox style="mso-next-textbox:#_x0000_s1101" inset="2.88pt,2.88pt,2.88pt,2.88pt">
              <w:txbxContent>
                <w:p w:rsidR="00272BAD" w:rsidRPr="001507A2" w:rsidRDefault="00272BAD" w:rsidP="004D4DE3">
                  <w:pPr>
                    <w:widowControl w:val="0"/>
                    <w:jc w:val="center"/>
                    <w:rPr>
                      <w:b/>
                      <w:bCs/>
                      <w:sz w:val="28"/>
                      <w:lang w:val="en-US"/>
                    </w:rPr>
                  </w:pPr>
                  <w:r w:rsidRPr="001507A2">
                    <w:rPr>
                      <w:b/>
                      <w:bCs/>
                      <w:sz w:val="28"/>
                    </w:rPr>
                    <w:t>Формы организации деятельности коллегиальных органов</w:t>
                  </w:r>
                  <w:r w:rsidR="00C76A88" w:rsidRPr="001507A2">
                    <w:rPr>
                      <w:b/>
                      <w:bCs/>
                      <w:sz w:val="28"/>
                      <w:lang w:val="en-US"/>
                    </w:rPr>
                    <w:t xml:space="preserve"> </w:t>
                  </w:r>
                </w:p>
              </w:txbxContent>
            </v:textbox>
          </v:rect>
        </w:pict>
      </w:r>
    </w:p>
    <w:p w:rsidR="009D0AF7" w:rsidRDefault="009D0AF7" w:rsidP="00323174"/>
    <w:p w:rsidR="009D0AF7" w:rsidRDefault="008651E7" w:rsidP="00323174">
      <w:r>
        <w:rPr>
          <w:noProof/>
        </w:rPr>
        <w:pict>
          <v:line id="_x0000_s1082" style="position:absolute;rotation:-90;flip:x y;z-index:251718656;visibility:visible;mso-wrap-distance-left:2.88pt;mso-wrap-distance-top:2.88pt;mso-wrap-distance-right:2.88pt;mso-wrap-distance-bottom:2.88pt" from="42.35pt,9.25pt" to="60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line id="_x0000_s1103" style="position:absolute;rotation:-90;flip:x y;z-index:251741184;visibility:visible;mso-wrap-distance-left:2.88pt;mso-wrap-distance-top:2.88pt;mso-wrap-distance-right:2.88pt;mso-wrap-distance-bottom:2.88pt" from="468.45pt,12.55pt" to="480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line id="_x0000_s1104" style="position:absolute;rotation:-90;flip:x y;z-index:251742208;visibility:visible;mso-wrap-distance-left:2.88pt;mso-wrap-distance-top:2.88pt;mso-wrap-distance-right:2.88pt;mso-wrap-distance-bottom:2.88pt" from="154.7pt,10.55pt" to="170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323174" w:rsidRPr="00323174" w:rsidRDefault="008651E7" w:rsidP="00323174">
      <w:r>
        <w:rPr>
          <w:noProof/>
        </w:rPr>
        <w:pict>
          <v:rect id="Rectangle 4" o:spid="_x0000_s1032" style="position:absolute;margin-left:9.7pt;margin-top:8.65pt;width:81.25pt;height:22.1pt;z-index:25166438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" fillcolor="#00b0f0" strokecolor="#92cddc [1944]" strokeweight="1pt" insetpen="t">
            <v:fill color2="#daeef3 [664]" recolor="t" angle="-45" focus="-50%" type="gradient"/>
            <v:shadow on="t" type="perspective" color="#205867 [1608]" opacity=".5" offset="1pt" offset2="-3pt"/>
            <v:textbox style="mso-next-textbox:#Rectangle 4" inset="2.88pt,2.88pt,2.88pt,2.88pt">
              <w:txbxContent>
                <w:p w:rsidR="00185735" w:rsidRPr="00435CF1" w:rsidRDefault="00185735" w:rsidP="004D4DE3">
                  <w:pPr>
                    <w:widowControl w:val="0"/>
                    <w:jc w:val="center"/>
                    <w:rPr>
                      <w:b/>
                      <w:bCs/>
                      <w:sz w:val="16"/>
                      <w:szCs w:val="24"/>
                      <w:lang w:val="en-US"/>
                    </w:rPr>
                  </w:pPr>
                  <w:r w:rsidRPr="00435CF1">
                    <w:rPr>
                      <w:b/>
                      <w:bCs/>
                      <w:sz w:val="16"/>
                      <w:szCs w:val="24"/>
                    </w:rPr>
                    <w:t> </w:t>
                  </w:r>
                  <w:r w:rsidRPr="001C455A">
                    <w:rPr>
                      <w:b/>
                      <w:bCs/>
                      <w:sz w:val="22"/>
                      <w:szCs w:val="24"/>
                    </w:rPr>
                    <w:t>СОБРАНИЯ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26" style="position:absolute;margin-left:112.3pt;margin-top:8.65pt;width:92.55pt;height:22.1pt;z-index:2516582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" fillcolor="#00b0f0" strokecolor="#92cddc [1944]" strokeweight="1pt" insetpen="t">
            <v:fill color2="#daeef3 [664]" recolor="t" angle="-135" focus="-50%" type="gradient"/>
            <v:shadow on="t" type="perspective" color="#205867 [1608]" opacity=".5" offset="1pt" offset2="-3pt"/>
            <v:textbox style="mso-next-textbox:#Rectangle 5" inset="2.88pt,2.88pt,2.88pt,2.88pt">
              <w:txbxContent>
                <w:p w:rsidR="00185735" w:rsidRPr="001C455A" w:rsidRDefault="00185735" w:rsidP="004D4DE3">
                  <w:pPr>
                    <w:widowControl w:val="0"/>
                    <w:jc w:val="center"/>
                    <w:rPr>
                      <w:b/>
                      <w:bCs/>
                      <w:sz w:val="18"/>
                      <w:szCs w:val="24"/>
                      <w:lang w:val="en-US"/>
                    </w:rPr>
                  </w:pPr>
                  <w:r w:rsidRPr="00C35BB5">
                    <w:rPr>
                      <w:b/>
                      <w:bCs/>
                      <w:sz w:val="22"/>
                      <w:szCs w:val="24"/>
                    </w:rPr>
                    <w:t>СОВЕЩАНИЯ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7" o:spid="_x0000_s1041" style="position:absolute;margin-left:304.8pt;margin-top:7pt;width:334.85pt;height:23.75pt;z-index:2516756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" fillcolor="#00b0f0" strokecolor="#92cddc [1944]" strokeweight="1pt" insetpen="t">
            <v:fill color2="#daeef3 [664]" recolor="t" angle="-45" focus="-50%" type="gradient"/>
            <v:shadow on="t" type="perspective" color="#205867 [1608]" opacity=".5" offset="1pt" offset2="-3pt"/>
            <v:textbox style="mso-next-textbox:#Rectangle 7" inset="2.88pt,2.88pt,2.88pt,2.88pt">
              <w:txbxContent>
                <w:p w:rsidR="00185735" w:rsidRPr="00C35BB5" w:rsidRDefault="00185735" w:rsidP="00082408">
                  <w:pPr>
                    <w:widowControl w:val="0"/>
                    <w:jc w:val="center"/>
                    <w:rPr>
                      <w:b/>
                      <w:bCs/>
                      <w:sz w:val="22"/>
                      <w:szCs w:val="18"/>
                      <w:lang w:val="en-US"/>
                    </w:rPr>
                  </w:pPr>
                  <w:r w:rsidRPr="00C35BB5">
                    <w:rPr>
                      <w:b/>
                      <w:bCs/>
                      <w:sz w:val="22"/>
                      <w:szCs w:val="18"/>
                    </w:rPr>
                    <w:t> ЗАСЕДАНИЯ</w:t>
                  </w:r>
                </w:p>
              </w:txbxContent>
            </v:textbox>
          </v:rect>
        </w:pict>
      </w:r>
    </w:p>
    <w:p w:rsidR="00323174" w:rsidRPr="00323174" w:rsidRDefault="008651E7" w:rsidP="00323174">
      <w:r>
        <w:rPr>
          <w:noProof/>
        </w:rPr>
        <w:pict>
          <v:group id="_x0000_s1042" style="position:absolute;margin-left:-7.95pt;margin-top:9.15pt;width:18pt;height:115.25pt;z-index:251676672" coordorigin="714,2280" coordsize="346,2391">
            <v:shape id="_x0000_s1043" style="position:absolute;left:716;top:2280;width:344;height:2391;visibility:visible;mso-wrap-style:square;mso-wrap-distance-left:2.88pt;mso-wrap-distance-top:2.88pt;mso-wrap-distance-right:2.88pt;mso-wrap-distance-bottom:2.88pt;mso-position-horizontal-relative:text;mso-position-vertical-relative:text;mso-width-relative:page;mso-height-relative:page" coordsize="344,2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" path="m344,l4,,,2391e" strokecolor="black [0]">
              <v:shadow color="#ccc"/>
              <v:path arrowok="t"/>
            </v:shape>
            <v:line id="_x0000_s1044" style="position:absolute;rotation:-90;flip:y;visibility:visible;mso-wrap-distance-left:2.88pt;mso-wrap-distance-top:2.88pt;mso-wrap-distance-right:2.88pt;mso-wrap-distance-bottom:2.88pt" from="885,3306" to="885,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" strokecolor="black [0]">
              <v:stroke endarrow="block"/>
              <v:shadow color="#ccc"/>
            </v:line>
            <v:line id="_x0000_s1045" style="position:absolute;rotation:-90;flip:y;visibility:visible;mso-wrap-distance-left:2.88pt;mso-wrap-distance-top:2.88pt;mso-wrap-distance-right:2.88pt;mso-wrap-distance-bottom:2.88pt" from="885,4500" to="885,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  <v:stroke endarrow="block"/>
              <v:shadow color="#ccc"/>
            </v:line>
          </v:group>
        </w:pict>
      </w:r>
      <w:r>
        <w:rPr>
          <w:noProof/>
        </w:rPr>
        <w:pict>
          <v:group id="_x0000_s1039" style="position:absolute;margin-left:95.9pt;margin-top:9.15pt;width:16.85pt;height:109.8pt;z-index:251662848" coordorigin="4005,2287" coordsize="340,2389">
            <v:shape id="Line 13" o:spid="_x0000_s1027" style="position:absolute;left:4005;top:2287;width:331;height:2389;visibility:visible;mso-wrap-style:square;mso-width-percent:0;mso-height-percent:0;mso-left-percent:-10001;mso-top-percent:-10001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31,2389" path="m331,l,3,2,2389e" strokecolor="black [0]">
              <v:shadow color="#ccc"/>
              <v:path arrowok="t"/>
            </v:shape>
            <v:line id="Line 16" o:spid="_x0000_s1030" style="position:absolute;rotation:-90;flip:y;visibility:visible;mso-wrap-style:square;mso-width-percent:0;mso-height-percent:0;mso-left-percent:-10001;mso-top-percent:-10001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4174,3307" to="4175,3647" strokecolor="black [0]">
              <v:stroke endarrow="block"/>
              <v:shadow color="#ccc"/>
            </v:line>
            <v:line id="Line 17" o:spid="_x0000_s1031" style="position:absolute;rotation:-90;flip:y;visibility:visible;mso-wrap-style:square;mso-width-percent:0;mso-height-percent:0;mso-left-percent:-10001;mso-top-percent:-10001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from="4174,4506" to="4175,4846" strokecolor="black [0]">
              <v:stroke endarrow="block"/>
              <v:shadow color="#ccc"/>
            </v:line>
          </v:group>
        </w:pict>
      </w:r>
    </w:p>
    <w:p w:rsidR="00323174" w:rsidRPr="00323174" w:rsidRDefault="008651E7" w:rsidP="00323174">
      <w:r>
        <w:rPr>
          <w:noProof/>
        </w:rPr>
        <w:pict>
          <v:shape id="Line 10" o:spid="_x0000_s1035" style="position:absolute;margin-left:216.5pt;margin-top:6.25pt;width:88.3pt;height:412.45pt;z-index:251680768;visibility:visible;mso-wrap-style:square;mso-wrap-distance-left:2.88pt;mso-wrap-distance-top:2.88pt;mso-wrap-distance-right:2.88pt;mso-wrap-distance-bottom:2.88pt;mso-position-horizontal-relative:text;mso-position-vertical-relative:text;mso-width-relative:page;mso-height-relative:page" coordsize="2445,8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" path="m2445,l20,,,8310e" filled="f" strokecolor="black [0]">
            <v:shadow color="#ccc"/>
            <v:path arrowok="t"/>
          </v:shape>
        </w:pict>
      </w:r>
    </w:p>
    <w:p w:rsidR="00323174" w:rsidRPr="00323174" w:rsidRDefault="008651E7" w:rsidP="00F91E7B">
      <w:pPr>
        <w:tabs>
          <w:tab w:val="left" w:pos="6946"/>
        </w:tabs>
      </w:pPr>
      <w:r>
        <w:rPr>
          <w:noProof/>
        </w:rPr>
        <w:pict>
          <v:rect id="Rectangle 8" o:spid="_x0000_s1033" style="position:absolute;margin-left:9.7pt;margin-top:7pt;width:81.25pt;height:49.6pt;z-index:2516654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" filled="f" strokecolor="black [0]" insetpen="t">
            <v:shadow color="#ccc"/>
            <v:textbox style="mso-next-textbox:#Rectangle 8" inset="2.88pt,2.88pt,2.88pt,2.88pt">
              <w:txbxContent>
                <w:p w:rsidR="00031536" w:rsidRDefault="00031536" w:rsidP="00031536">
                  <w:pPr>
                    <w:widowControl w:val="0"/>
                    <w:spacing w:line="120" w:lineRule="auto"/>
                    <w:jc w:val="center"/>
                    <w:rPr>
                      <w:szCs w:val="24"/>
                      <w:lang w:val="en-US"/>
                    </w:rPr>
                  </w:pPr>
                </w:p>
                <w:p w:rsidR="00185735" w:rsidRPr="00435CF1" w:rsidRDefault="00185735" w:rsidP="004D4DE3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435CF1">
                    <w:rPr>
                      <w:szCs w:val="24"/>
                    </w:rPr>
                    <w:t xml:space="preserve">Общее собрание </w:t>
                  </w:r>
                </w:p>
                <w:p w:rsidR="00185735" w:rsidRPr="00435CF1" w:rsidRDefault="009E0E7F" w:rsidP="004D4DE3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435CF1">
                    <w:rPr>
                      <w:szCs w:val="24"/>
                    </w:rPr>
                    <w:t>к</w:t>
                  </w:r>
                  <w:r w:rsidR="00185735" w:rsidRPr="00435CF1">
                    <w:rPr>
                      <w:szCs w:val="24"/>
                    </w:rPr>
                    <w:t>оллектива</w:t>
                  </w:r>
                </w:p>
                <w:p w:rsidR="009E0E7F" w:rsidRPr="000E1313" w:rsidRDefault="009E0E7F" w:rsidP="004D4DE3">
                  <w:pPr>
                    <w:widowControl w:val="0"/>
                    <w:jc w:val="center"/>
                    <w:rPr>
                      <w:sz w:val="28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4" o:spid="_x0000_s1028" style="position:absolute;margin-left:112.75pt;margin-top:7pt;width:92.1pt;height:49.6pt;z-index:2516602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" filled="f" strokecolor="black [0]" insetpen="t">
            <v:shadow color="#ccc"/>
            <v:textbox style="mso-next-textbox:#Rectangle 14" inset="2.88pt,2.88pt,2.88pt,2.88pt">
              <w:txbxContent>
                <w:p w:rsidR="00185735" w:rsidRPr="00435CF1" w:rsidRDefault="00185735" w:rsidP="004D4DE3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435CF1">
                    <w:rPr>
                      <w:szCs w:val="24"/>
                    </w:rPr>
                    <w:t>Аппаратное совещание при директоре</w:t>
                  </w:r>
                </w:p>
                <w:p w:rsidR="009E0E7F" w:rsidRPr="000E1313" w:rsidRDefault="009E0E7F" w:rsidP="004D4DE3">
                  <w:pPr>
                    <w:widowControl w:val="0"/>
                    <w:jc w:val="center"/>
                    <w:rPr>
                      <w:sz w:val="28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110" style="position:absolute;margin-left:209.45pt;margin-top:5.25pt;width:323.05pt;height:417.5pt;z-index:-251572737" fillcolor="#5e9eff" strokecolor="#4f81bd [3204]" strokeweight=".25pt">
            <v:fill color2="white [3212]" recolor="t" rotate="t" focus="50%" type="gradient"/>
            <v:shadow color="#868686"/>
            <v:textbox style="mso-next-textbox:#_x0000_s1110">
              <w:txbxContent>
                <w:p w:rsidR="001C7273" w:rsidRPr="001C455A" w:rsidRDefault="001C7273" w:rsidP="001C7273">
                  <w:pPr>
                    <w:jc w:val="center"/>
                    <w:rPr>
                      <w:b/>
                      <w:sz w:val="28"/>
                    </w:rPr>
                  </w:pPr>
                  <w:r w:rsidRPr="001C455A">
                    <w:rPr>
                      <w:b/>
                      <w:sz w:val="28"/>
                    </w:rPr>
                    <w:t>Вспомогательный процесс</w:t>
                  </w:r>
                </w:p>
              </w:txbxContent>
            </v:textbox>
          </v:rect>
        </w:pict>
      </w:r>
      <w:r>
        <w:rPr>
          <w:noProof/>
        </w:rPr>
        <w:pict>
          <v:rect id="_x0000_s1111" style="position:absolute;margin-left:538.15pt;margin-top:5.25pt;width:243.1pt;height:417.5pt;z-index:-251569152" fillcolor="#3bfb3b" strokecolor="#00b050" strokeweight="1pt">
            <v:fill color2="white [3212]" recolor="t" focus="50%" type="gradient"/>
            <v:shadow on="t" type="perspective" color="#3f3151 [1607]" opacity=".5" offset="1pt" offset2="-3pt"/>
            <v:textbox style="mso-next-textbox:#_x0000_s1111">
              <w:txbxContent>
                <w:p w:rsidR="001C7273" w:rsidRPr="001C455A" w:rsidRDefault="001C7273" w:rsidP="001C7273">
                  <w:pPr>
                    <w:jc w:val="center"/>
                    <w:rPr>
                      <w:b/>
                      <w:sz w:val="28"/>
                    </w:rPr>
                  </w:pPr>
                  <w:r w:rsidRPr="001C455A">
                    <w:rPr>
                      <w:b/>
                      <w:sz w:val="28"/>
                    </w:rPr>
                    <w:t>Основной процесс</w:t>
                  </w:r>
                </w:p>
              </w:txbxContent>
            </v:textbox>
          </v:rect>
        </w:pict>
      </w:r>
    </w:p>
    <w:p w:rsidR="00323174" w:rsidRPr="00323174" w:rsidRDefault="00323174" w:rsidP="00323174"/>
    <w:p w:rsidR="00323174" w:rsidRPr="00323174" w:rsidRDefault="008651E7" w:rsidP="00323174">
      <w:r>
        <w:rPr>
          <w:noProof/>
        </w:rPr>
        <w:pict>
          <v:shape id="_x0000_s1076" style="position:absolute;margin-left:639.65pt;margin-top:3.95pt;width:136pt;height:165.15pt;z-index:251712512;visibility:visible;mso-wrap-style:square;mso-wrap-distance-left:2.88pt;mso-wrap-distance-top:2.88pt;mso-wrap-distance-right:2.88pt;mso-wrap-distance-bottom:2.88pt;mso-position-horizontal-relative:text;mso-position-vertical-relative:text;mso-width-relative:page;mso-height-relative:page" coordsize="2391,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" path="m,l2390,r1,3718e" filled="f" strokecolor="black [0]">
            <v:shadow color="#ccc"/>
            <v:path arrowok="t"/>
          </v:shape>
        </w:pict>
      </w:r>
      <w:r>
        <w:rPr>
          <w:noProof/>
        </w:rPr>
        <w:pict>
          <v:line id="_x0000_s1125" style="position:absolute;rotation:-90;flip:x;z-index:251755520;visibility:visible;mso-wrap-distance-left:2.88pt;mso-wrap-distance-top:2.88pt;mso-wrap-distance-right:2.88pt;mso-wrap-distance-bottom:2.88pt" from="765.55pt,159pt" to="765.55pt,1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rect id="Rectangle 34" o:spid="_x0000_s1057" style="position:absolute;margin-left:373.6pt;margin-top:-125.8pt;width:18.15pt;height:283.35pt;rotation:270;z-index:2516930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" fillcolor="white [3212]" strokecolor="black [0]" insetpen="t">
            <v:shadow color="#ccc"/>
            <v:textbox style="mso-next-textbox:#Rectangle 34" inset="2.88pt,2.88pt,2.88pt,2.88pt">
              <w:txbxContent>
                <w:p w:rsidR="00185735" w:rsidRPr="00435CF1" w:rsidRDefault="00185735" w:rsidP="00931559">
                  <w:pPr>
                    <w:widowControl w:val="0"/>
                    <w:jc w:val="both"/>
                    <w:rPr>
                      <w:sz w:val="22"/>
                      <w:szCs w:val="18"/>
                    </w:rPr>
                  </w:pPr>
                  <w:r w:rsidRPr="00435CF1">
                    <w:rPr>
                      <w:sz w:val="22"/>
                      <w:szCs w:val="18"/>
                    </w:rPr>
                    <w:t>Аттестационная комиссия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3" o:spid="_x0000_s1056" style="position:absolute;margin-left:641.4pt;margin-top:-85.75pt;width:21.5pt;height:206.6pt;rotation:270;z-index:2516920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" fillcolor="white [3212]" strokecolor="black [0]" insetpen="t">
            <v:shadow color="#ccc"/>
            <v:textbox style="mso-next-textbox:#Rectangle 23" inset="2.88pt,2.88pt,2.88pt,2.88pt">
              <w:txbxContent>
                <w:p w:rsidR="00414685" w:rsidRPr="00F37D6D" w:rsidRDefault="00414685" w:rsidP="00414685">
                  <w:pPr>
                    <w:jc w:val="center"/>
                    <w:rPr>
                      <w:sz w:val="22"/>
                    </w:rPr>
                  </w:pPr>
                  <w:r w:rsidRPr="00F37D6D">
                    <w:rPr>
                      <w:sz w:val="22"/>
                    </w:rPr>
                    <w:t>Комиссия по качеству</w:t>
                  </w:r>
                </w:p>
                <w:p w:rsidR="00185735" w:rsidRPr="007528F4" w:rsidRDefault="00185735" w:rsidP="00931559">
                  <w:pPr>
                    <w:widowControl w:val="0"/>
                    <w:jc w:val="center"/>
                    <w:rPr>
                      <w:sz w:val="28"/>
                      <w:szCs w:val="24"/>
                    </w:rPr>
                  </w:pPr>
                </w:p>
              </w:txbxContent>
            </v:textbox>
          </v:rect>
        </w:pict>
      </w:r>
    </w:p>
    <w:p w:rsidR="00323174" w:rsidRPr="00323174" w:rsidRDefault="008651E7" w:rsidP="00323174">
      <w:r>
        <w:rPr>
          <w:noProof/>
        </w:rPr>
        <w:pict>
          <v:line id="_x0000_s1078" style="position:absolute;rotation:-90;flip:x;z-index:251714560;visibility:visible;mso-wrap-distance-left:2.88pt;mso-wrap-distance-top:2.88pt;mso-wrap-distance-right:2.88pt;mso-wrap-distance-bottom:2.88pt" from="765.1pt,-4.15pt" to="765.9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line id="Line 11" o:spid="_x0000_s1036" style="position:absolute;rotation:-90;flip:y;z-index:251681792;visibility:visible;mso-wrap-distance-left:2.88pt;mso-wrap-distance-top:2.88pt;mso-wrap-distance-right:2.88pt;mso-wrap-distance-bottom:2.88pt" from="229.95pt,-9.75pt" to="229.9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" strokecolor="black [0]">
            <v:stroke endarrow="block"/>
            <v:shadow color="#ccc"/>
          </v:line>
        </w:pict>
      </w:r>
    </w:p>
    <w:p w:rsidR="00323174" w:rsidRPr="00323174" w:rsidRDefault="008651E7" w:rsidP="00323174">
      <w:r>
        <w:rPr>
          <w:noProof/>
        </w:rPr>
        <w:pict>
          <v:shape id="_x0000_s1077" style="position:absolute;margin-left:260.9pt;margin-top:1.95pt;width:16.65pt;height:14pt;z-index:251713536;visibility:visible;mso-wrap-style:square;mso-wrap-distance-left:2.88pt;mso-wrap-distance-top:2.88pt;mso-wrap-distance-right:2.88pt;mso-wrap-distance-bottom:2.88pt;mso-position-horizontal-relative:text;mso-position-vertical-relative:text;mso-width-relative:page;mso-height-relative:page" coordsize="485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path="m,l,276r485,-1e" filled="f" strokecolor="black [0]">
            <v:stroke endarrow="block"/>
            <v:shadow color="#ccc"/>
            <v:path arrowok="t"/>
          </v:shape>
        </w:pict>
      </w:r>
      <w:r>
        <w:rPr>
          <w:noProof/>
        </w:rPr>
        <w:pict>
          <v:rect id="Rectangle 35" o:spid="_x0000_s1058" style="position:absolute;margin-left:390.7pt;margin-top:-107.35pt;width:20.45pt;height:246.8pt;rotation:270;z-index:2516940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" fillcolor="white [3212]" strokecolor="black [0]" insetpen="t">
            <v:shadow color="#ccc"/>
            <v:textbox style="mso-next-textbox:#Rectangle 35" inset="2.88pt,2.88pt,2.88pt,2.88pt">
              <w:txbxContent>
                <w:p w:rsidR="00185735" w:rsidRPr="00435CF1" w:rsidRDefault="00185735" w:rsidP="00931559">
                  <w:pPr>
                    <w:widowControl w:val="0"/>
                    <w:jc w:val="both"/>
                    <w:rPr>
                      <w:sz w:val="22"/>
                      <w:szCs w:val="24"/>
                    </w:rPr>
                  </w:pPr>
                  <w:r w:rsidRPr="00435CF1">
                    <w:rPr>
                      <w:sz w:val="22"/>
                      <w:szCs w:val="24"/>
                    </w:rPr>
                    <w:t>Экспертные группы</w:t>
                  </w:r>
                </w:p>
              </w:txbxContent>
            </v:textbox>
          </v:rect>
        </w:pict>
      </w:r>
    </w:p>
    <w:p w:rsidR="00323174" w:rsidRPr="00323174" w:rsidRDefault="008651E7" w:rsidP="00323174">
      <w:r>
        <w:rPr>
          <w:noProof/>
        </w:rPr>
        <w:pict>
          <v:rect id="_x0000_s1055" style="position:absolute;margin-left:639.4pt;margin-top:-86.1pt;width:25.5pt;height:206.6pt;rotation:270;z-index:2516910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" fillcolor="white [3212]" strokecolor="black [0]" insetpen="t">
            <v:shadow color="#ccc"/>
            <v:textbox style="mso-next-textbox:#_x0000_s1055" inset="2.88pt,2.88pt,2.88pt,2.88pt">
              <w:txbxContent>
                <w:p w:rsidR="00185735" w:rsidRPr="00F37D6D" w:rsidRDefault="00185735" w:rsidP="00931559">
                  <w:pPr>
                    <w:widowControl w:val="0"/>
                    <w:jc w:val="center"/>
                    <w:rPr>
                      <w:sz w:val="22"/>
                      <w:szCs w:val="24"/>
                    </w:rPr>
                  </w:pPr>
                  <w:r w:rsidRPr="00F37D6D">
                    <w:rPr>
                      <w:sz w:val="22"/>
                      <w:szCs w:val="24"/>
                    </w:rPr>
                    <w:t xml:space="preserve">Попечительский совет </w:t>
                  </w:r>
                </w:p>
                <w:p w:rsidR="007528F4" w:rsidRPr="007528F4" w:rsidRDefault="007528F4" w:rsidP="00931559">
                  <w:pPr>
                    <w:widowControl w:val="0"/>
                    <w:jc w:val="center"/>
                    <w:rPr>
                      <w:sz w:val="28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9" o:spid="_x0000_s1034" style="position:absolute;margin-left:10.05pt;margin-top:8.8pt;width:80.9pt;height:65.7pt;z-index:2516664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" filled="f" strokecolor="black [0]" insetpen="t">
            <v:shadow color="#ccc"/>
            <v:textbox style="mso-next-textbox:#Rectangle 9" inset="2.88pt,2.88pt,2.88pt,2.88pt">
              <w:txbxContent>
                <w:p w:rsidR="00185735" w:rsidRPr="00435CF1" w:rsidRDefault="00185735" w:rsidP="00185735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435CF1">
                    <w:rPr>
                      <w:szCs w:val="24"/>
                    </w:rPr>
                    <w:t xml:space="preserve">Общее собрание </w:t>
                  </w:r>
                </w:p>
                <w:p w:rsidR="00185735" w:rsidRPr="00435CF1" w:rsidRDefault="00185735" w:rsidP="004D4DE3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435CF1">
                    <w:rPr>
                      <w:szCs w:val="24"/>
                    </w:rPr>
                    <w:t xml:space="preserve"> коллектива </w:t>
                  </w:r>
                </w:p>
                <w:p w:rsidR="00185735" w:rsidRPr="00435CF1" w:rsidRDefault="00185735" w:rsidP="004D4DE3">
                  <w:pPr>
                    <w:widowControl w:val="0"/>
                    <w:jc w:val="center"/>
                    <w:rPr>
                      <w:szCs w:val="24"/>
                    </w:rPr>
                  </w:pPr>
                  <w:r w:rsidRPr="00435CF1">
                    <w:rPr>
                      <w:szCs w:val="24"/>
                    </w:rPr>
                    <w:t>профсоюзной организации</w:t>
                  </w:r>
                </w:p>
                <w:p w:rsidR="009E0E7F" w:rsidRPr="004C07A1" w:rsidRDefault="009E0E7F" w:rsidP="004D4DE3">
                  <w:pPr>
                    <w:widowControl w:val="0"/>
                    <w:jc w:val="center"/>
                    <w:rPr>
                      <w:sz w:val="28"/>
                      <w:szCs w:val="24"/>
                    </w:rPr>
                  </w:pPr>
                </w:p>
              </w:txbxContent>
            </v:textbox>
          </v:rect>
        </w:pict>
      </w:r>
    </w:p>
    <w:p w:rsidR="00323174" w:rsidRPr="00323174" w:rsidRDefault="008651E7" w:rsidP="00323174">
      <w:r>
        <w:rPr>
          <w:noProof/>
        </w:rPr>
        <w:pict>
          <v:line id="_x0000_s1079" style="position:absolute;rotation:-90;flip:x;z-index:251715584;visibility:visible;mso-wrap-distance-left:2.88pt;mso-wrap-distance-top:2.88pt;mso-wrap-distance-right:2.88pt;mso-wrap-distance-bottom:2.88pt" from="765.55pt,-2.35pt" to="765.5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rect id="Rectangle 15" o:spid="_x0000_s1029" style="position:absolute;margin-left:112.75pt;margin-top:-.55pt;width:92.1pt;height:62.7pt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" filled="f" strokecolor="black [0]" insetpen="t">
            <v:shadow color="#ccc"/>
            <v:textbox style="mso-next-textbox:#Rectangle 15" inset="2.88pt,2.88pt,2.88pt,2.88pt">
              <w:txbxContent>
                <w:p w:rsidR="00185735" w:rsidRPr="00435CF1" w:rsidRDefault="007A17AB" w:rsidP="004D4DE3">
                  <w:pPr>
                    <w:widowControl w:val="0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Оперативные</w:t>
                  </w:r>
                  <w:r w:rsidR="00185735" w:rsidRPr="00435CF1">
                    <w:rPr>
                      <w:szCs w:val="24"/>
                    </w:rPr>
                    <w:t xml:space="preserve"> совещания при заведующих отделениями</w:t>
                  </w:r>
                </w:p>
                <w:p w:rsidR="009E0E7F" w:rsidRPr="004C07A1" w:rsidRDefault="009E0E7F" w:rsidP="004D4DE3">
                  <w:pPr>
                    <w:widowControl w:val="0"/>
                    <w:jc w:val="center"/>
                    <w:rPr>
                      <w:sz w:val="28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37" o:spid="_x0000_s1060" style="position:absolute;margin-left:374.9pt;margin-top:-125.65pt;width:18.65pt;height:280.25pt;rotation:270;z-index:2516961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" fillcolor="white [3212]" strokecolor="black [0]" insetpen="t">
            <v:shadow color="#ccc"/>
            <v:textbox style="mso-next-textbox:#Rectangle 37" inset="2.88pt,2.88pt,2.88pt,2.88pt">
              <w:txbxContent>
                <w:p w:rsidR="00185735" w:rsidRPr="00AB797E" w:rsidRDefault="00185735" w:rsidP="00931559">
                  <w:pPr>
                    <w:widowControl w:val="0"/>
                    <w:jc w:val="both"/>
                    <w:rPr>
                      <w:sz w:val="22"/>
                      <w:szCs w:val="24"/>
                    </w:rPr>
                  </w:pPr>
                  <w:r w:rsidRPr="00AB797E">
                    <w:rPr>
                      <w:sz w:val="22"/>
                      <w:szCs w:val="24"/>
                    </w:rPr>
                    <w:t>Тарификационная комиссия</w:t>
                  </w:r>
                </w:p>
              </w:txbxContent>
            </v:textbox>
          </v:rect>
        </w:pict>
      </w:r>
    </w:p>
    <w:p w:rsidR="00323174" w:rsidRPr="00323174" w:rsidRDefault="008651E7" w:rsidP="00323174">
      <w:r>
        <w:rPr>
          <w:noProof/>
        </w:rPr>
        <w:pict>
          <v:line id="Line 12" o:spid="_x0000_s1037" style="position:absolute;rotation:-90;z-index:251682816;visibility:visible;mso-wrap-distance-left:2.88pt;mso-wrap-distance-top:2.88pt;mso-wrap-distance-right:2.88pt;mso-wrap-distance-bottom:2.88pt" from="231.55pt,-6.95pt" to="231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323174" w:rsidRPr="00323174" w:rsidRDefault="008651E7" w:rsidP="00323174">
      <w:r>
        <w:rPr>
          <w:noProof/>
        </w:rPr>
        <w:pict>
          <v:rect id="Rectangle 26" o:spid="_x0000_s1051" style="position:absolute;margin-left:548.85pt;margin-top:4.25pt;width:206.6pt;height:23.4pt;z-index:2516869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" fillcolor="white [3212]" strokecolor="black [0]" insetpen="t">
            <v:shadow color="#ccc"/>
            <v:textbox style="mso-next-textbox:#Rectangle 26" inset="2.88pt,2.88pt,2.88pt,2.88pt">
              <w:txbxContent>
                <w:p w:rsidR="00185735" w:rsidRPr="00F37D6D" w:rsidRDefault="00185735" w:rsidP="00931559">
                  <w:pPr>
                    <w:widowControl w:val="0"/>
                    <w:jc w:val="center"/>
                    <w:rPr>
                      <w:sz w:val="22"/>
                      <w:szCs w:val="24"/>
                    </w:rPr>
                  </w:pPr>
                  <w:r w:rsidRPr="00F37D6D">
                    <w:rPr>
                      <w:sz w:val="22"/>
                      <w:szCs w:val="24"/>
                    </w:rPr>
                    <w:t>Реабилитационный совет</w:t>
                  </w:r>
                  <w:r w:rsidR="0051146F" w:rsidRPr="00F37D6D">
                    <w:rPr>
                      <w:sz w:val="22"/>
                      <w:szCs w:val="24"/>
                    </w:rPr>
                    <w:t xml:space="preserve"> Учреждения</w:t>
                  </w:r>
                </w:p>
                <w:p w:rsidR="007528F4" w:rsidRPr="007528F4" w:rsidRDefault="007528F4" w:rsidP="00931559">
                  <w:pPr>
                    <w:widowControl w:val="0"/>
                    <w:jc w:val="center"/>
                    <w:rPr>
                      <w:sz w:val="28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6" o:spid="_x0000_s1067" style="position:absolute;margin-left:373.5pt;margin-top:-125.45pt;width:20.25pt;height:279.05pt;rotation:270;z-index:2517032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" fillcolor="white [3212]" strokecolor="black [0]" insetpen="t">
            <v:shadow color="#ccc"/>
            <v:textbox style="mso-next-textbox:#Rectangle 46" inset="2.88pt,2.88pt,2.88pt,2.88pt">
              <w:txbxContent>
                <w:p w:rsidR="00185735" w:rsidRPr="00AB797E" w:rsidRDefault="00185735" w:rsidP="00931559">
                  <w:pPr>
                    <w:widowControl w:val="0"/>
                    <w:jc w:val="both"/>
                    <w:rPr>
                      <w:sz w:val="22"/>
                      <w:szCs w:val="24"/>
                    </w:rPr>
                  </w:pPr>
                  <w:r w:rsidRPr="00AB797E">
                    <w:rPr>
                      <w:sz w:val="22"/>
                      <w:szCs w:val="24"/>
                    </w:rPr>
                    <w:t>Профсоюзный комитет</w:t>
                  </w:r>
                </w:p>
              </w:txbxContent>
            </v:textbox>
          </v:rect>
        </w:pict>
      </w:r>
    </w:p>
    <w:p w:rsidR="00323174" w:rsidRPr="00323174" w:rsidRDefault="008651E7" w:rsidP="00323174">
      <w:r>
        <w:rPr>
          <w:noProof/>
        </w:rPr>
        <w:pict>
          <v:line id="_x0000_s1080" style="position:absolute;rotation:-90;flip:x;z-index:251716608;visibility:visible;mso-wrap-distance-left:2.88pt;mso-wrap-distance-top:2.88pt;mso-wrap-distance-right:2.88pt;mso-wrap-distance-bottom:2.88pt" from="765.55pt,-10.05pt" to="765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line id="_x0000_s1100" style="position:absolute;rotation:-90;z-index:251737088;visibility:visible;mso-wrap-distance-left:2.88pt;mso-wrap-distance-top:2.88pt;mso-wrap-distance-right:2.88pt;mso-wrap-distance-bottom:2.88pt" from="230.2pt,-13pt" to="230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323174" w:rsidRPr="00323174" w:rsidRDefault="008651E7" w:rsidP="00323174">
      <w:r>
        <w:rPr>
          <w:noProof/>
        </w:rPr>
        <w:pict>
          <v:rect id="_x0000_s1097" style="position:absolute;margin-left:373.55pt;margin-top:-124.8pt;width:20.2pt;height:279.05pt;rotation:270;z-index:2517340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" fillcolor="white [3212]" strokecolor="black [0]" insetpen="t">
            <v:shadow color="#ccc"/>
            <v:textbox style="mso-next-textbox:#_x0000_s1097" inset="2.88pt,2.88pt,2.88pt,2.88pt">
              <w:txbxContent>
                <w:p w:rsidR="007A42BD" w:rsidRPr="00AB797E" w:rsidRDefault="007A42BD" w:rsidP="007A42BD">
                  <w:pPr>
                    <w:widowControl w:val="0"/>
                    <w:jc w:val="both"/>
                    <w:rPr>
                      <w:sz w:val="22"/>
                      <w:szCs w:val="24"/>
                    </w:rPr>
                  </w:pPr>
                  <w:r w:rsidRPr="00AB797E">
                    <w:rPr>
                      <w:sz w:val="22"/>
                      <w:szCs w:val="24"/>
                    </w:rPr>
                    <w:t>Комиссия по трудовым спорам</w:t>
                  </w:r>
                </w:p>
                <w:p w:rsidR="00185735" w:rsidRPr="007528F4" w:rsidRDefault="00185735" w:rsidP="00E6241C">
                  <w:pPr>
                    <w:widowControl w:val="0"/>
                    <w:jc w:val="both"/>
                    <w:rPr>
                      <w:sz w:val="28"/>
                      <w:szCs w:val="24"/>
                    </w:rPr>
                  </w:pPr>
                </w:p>
              </w:txbxContent>
            </v:textbox>
          </v:rect>
        </w:pict>
      </w:r>
    </w:p>
    <w:p w:rsidR="00323174" w:rsidRPr="00323174" w:rsidRDefault="008651E7" w:rsidP="00323174">
      <w:r>
        <w:rPr>
          <w:noProof/>
        </w:rPr>
        <w:pict>
          <v:rect id="_x0000_s1123" style="position:absolute;margin-left:548.85pt;margin-top:6.85pt;width:206.6pt;height:26.2pt;z-index:25175449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" fillcolor="white [3212]" strokecolor="black [0]" insetpen="t">
            <v:shadow color="#ccc"/>
            <v:textbox style="mso-next-textbox:#_x0000_s1123" inset="2.88pt,2.88pt,2.88pt,2.88pt">
              <w:txbxContent>
                <w:p w:rsidR="0051146F" w:rsidRPr="00F37D6D" w:rsidRDefault="0051146F" w:rsidP="0051146F">
                  <w:pPr>
                    <w:widowControl w:val="0"/>
                    <w:jc w:val="center"/>
                    <w:rPr>
                      <w:sz w:val="22"/>
                      <w:szCs w:val="24"/>
                      <w:lang w:val="en-US"/>
                    </w:rPr>
                  </w:pPr>
                  <w:r w:rsidRPr="00F37D6D">
                    <w:rPr>
                      <w:sz w:val="22"/>
                      <w:szCs w:val="24"/>
                    </w:rPr>
                    <w:t>Реабилитационные советы отделений</w:t>
                  </w:r>
                </w:p>
              </w:txbxContent>
            </v:textbox>
          </v:rect>
        </w:pict>
      </w:r>
      <w:r>
        <w:rPr>
          <w:noProof/>
        </w:rPr>
        <w:pict>
          <v:line id="_x0000_s1068" style="position:absolute;rotation:-90;flip:y;z-index:251704320;visibility:visible;mso-wrap-distance-left:2.88pt;mso-wrap-distance-top:2.88pt;mso-wrap-distance-right:2.88pt;mso-wrap-distance-bottom:2.88pt" from="231.1pt,-8.35pt" to="231.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323174" w:rsidRPr="00323174" w:rsidRDefault="008651E7" w:rsidP="00323174">
      <w:r>
        <w:rPr>
          <w:noProof/>
        </w:rPr>
        <w:pict>
          <v:rect id="Rectangle 36" o:spid="_x0000_s1059" style="position:absolute;margin-left:372pt;margin-top:-123.75pt;width:22.1pt;height:280.25pt;rotation:270;z-index:25169510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" fillcolor="white [3212]" strokecolor="black [0]" insetpen="t">
            <v:shadow color="#ccc"/>
            <v:textbox style="mso-next-textbox:#Rectangle 36" inset="2.88pt,2.88pt,2.88pt,2.88pt">
              <w:txbxContent>
                <w:p w:rsidR="00185735" w:rsidRPr="00AB797E" w:rsidRDefault="007A42BD" w:rsidP="00E6241C">
                  <w:pPr>
                    <w:widowControl w:val="0"/>
                    <w:jc w:val="both"/>
                    <w:rPr>
                      <w:sz w:val="22"/>
                      <w:szCs w:val="24"/>
                    </w:rPr>
                  </w:pPr>
                  <w:r w:rsidRPr="00AB797E">
                    <w:rPr>
                      <w:sz w:val="22"/>
                      <w:szCs w:val="24"/>
                    </w:rPr>
                    <w:t>Комиссия по оплате и стимулированию труда работников</w:t>
                  </w:r>
                </w:p>
              </w:txbxContent>
            </v:textbox>
          </v:rect>
        </w:pict>
      </w:r>
    </w:p>
    <w:p w:rsidR="00323174" w:rsidRPr="00323174" w:rsidRDefault="008651E7" w:rsidP="00323174">
      <w:r>
        <w:rPr>
          <w:noProof/>
        </w:rPr>
        <w:pict>
          <v:line id="_x0000_s1083" style="position:absolute;rotation:-90;flip:x y;z-index:251719680;visibility:visible;mso-wrap-distance-left:2.88pt;mso-wrap-distance-top:2.88pt;mso-wrap-distance-right:2.88pt;mso-wrap-distance-bottom:2.88pt" from="637.45pt,20.15pt" to="657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line id="_x0000_s1081" style="position:absolute;rotation:-90;flip:x;z-index:251717632;visibility:visible;mso-wrap-distance-left:2.88pt;mso-wrap-distance-top:2.88pt;mso-wrap-distance-right:2.88pt;mso-wrap-distance-bottom:2.88pt" from="765.55pt,-8.1pt" to="76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line id="_x0000_s1069" style="position:absolute;rotation:-90;z-index:251705344;visibility:visible;mso-wrap-distance-left:2.88pt;mso-wrap-distance-top:2.88pt;mso-wrap-distance-right:2.88pt;mso-wrap-distance-bottom:2.88pt" from="230.35pt,-10.25pt" to="230.3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323174" w:rsidRPr="00323174" w:rsidRDefault="008651E7" w:rsidP="00323174">
      <w:r>
        <w:rPr>
          <w:noProof/>
        </w:rPr>
        <w:pict>
          <v:rect id="Rectangle 39" o:spid="_x0000_s1062" style="position:absolute;margin-left:373.3pt;margin-top:-119.95pt;width:20.65pt;height:281.45pt;rotation:270;z-index:2516981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" fillcolor="white [3212]" strokecolor="black [0]" insetpen="t">
            <v:shadow color="#ccc"/>
            <v:textbox style="mso-next-textbox:#Rectangle 39" inset="2.88pt,2.88pt,2.88pt,2.88pt">
              <w:txbxContent>
                <w:p w:rsidR="00185735" w:rsidRPr="00AB797E" w:rsidRDefault="007A42BD" w:rsidP="00E6241C">
                  <w:pPr>
                    <w:widowControl w:val="0"/>
                    <w:jc w:val="both"/>
                    <w:rPr>
                      <w:sz w:val="22"/>
                      <w:szCs w:val="24"/>
                    </w:rPr>
                  </w:pPr>
                  <w:r w:rsidRPr="00AB797E">
                    <w:rPr>
                      <w:sz w:val="22"/>
                      <w:szCs w:val="24"/>
                    </w:rPr>
                    <w:t>Комиссия по награждениям</w:t>
                  </w:r>
                </w:p>
              </w:txbxContent>
            </v:textbox>
          </v:rect>
        </w:pict>
      </w:r>
    </w:p>
    <w:p w:rsidR="00323174" w:rsidRPr="00323174" w:rsidRDefault="008651E7" w:rsidP="00323174">
      <w:r>
        <w:rPr>
          <w:noProof/>
        </w:rPr>
        <w:pict>
          <v:rect id="Rectangle 28" o:spid="_x0000_s1053" style="position:absolute;margin-left:548.85pt;margin-top:7.3pt;width:206.6pt;height:26.9pt;z-index:2517401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" fillcolor="white [3212]" strokecolor="black [0]" insetpen="t">
            <v:shadow color="#ccc"/>
            <v:textbox style="mso-next-textbox:#Rectangle 28" inset="2.88pt,2.88pt,2.88pt,2.88pt">
              <w:txbxContent>
                <w:p w:rsidR="00185735" w:rsidRPr="00F37D6D" w:rsidRDefault="00185735" w:rsidP="00931559">
                  <w:pPr>
                    <w:widowControl w:val="0"/>
                    <w:jc w:val="center"/>
                    <w:rPr>
                      <w:sz w:val="22"/>
                      <w:szCs w:val="24"/>
                    </w:rPr>
                  </w:pPr>
                  <w:r w:rsidRPr="00F37D6D">
                    <w:rPr>
                      <w:sz w:val="22"/>
                      <w:szCs w:val="24"/>
                    </w:rPr>
                    <w:t>Методический совет</w:t>
                  </w:r>
                </w:p>
                <w:p w:rsidR="007528F4" w:rsidRPr="007528F4" w:rsidRDefault="007528F4" w:rsidP="00931559">
                  <w:pPr>
                    <w:widowControl w:val="0"/>
                    <w:jc w:val="center"/>
                    <w:rPr>
                      <w:sz w:val="28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70" style="position:absolute;rotation:-90;flip:y;z-index:251706368;visibility:visible;mso-wrap-distance-left:2.88pt;mso-wrap-distance-top:2.88pt;mso-wrap-distance-right:2.88pt;mso-wrap-distance-bottom:2.88pt" from="230.95pt,-5.9pt" to="230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323174" w:rsidRPr="00323174" w:rsidRDefault="008651E7" w:rsidP="00323174">
      <w:r>
        <w:rPr>
          <w:noProof/>
        </w:rPr>
        <w:pict>
          <v:line id="_x0000_s1131" style="position:absolute;rotation:-90;flip:x y;z-index:251761664;visibility:visible;mso-wrap-distance-left:2.88pt;mso-wrap-distance-top:2.88pt;mso-wrap-distance-right:2.88pt;mso-wrap-distance-bottom:2.88pt" from="699.95pt,33.6pt" to="7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line id="_x0000_s1130" style="position:absolute;rotation:-90;flip:x y;z-index:251760640;visibility:visible;mso-wrap-distance-left:2.88pt;mso-wrap-distance-top:2.88pt;mso-wrap-distance-right:2.88pt;mso-wrap-distance-bottom:2.88pt" from="589.7pt,33.6pt" to="604.7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rect id="Rectangle 27" o:spid="_x0000_s1052" style="position:absolute;margin-left:548.85pt;margin-top:41.1pt;width:90.8pt;height:32.8pt;z-index:2516879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" fillcolor="white [3212]" strokecolor="black [0]" insetpen="t">
            <v:shadow color="#ccc"/>
            <v:textbox style="mso-next-textbox:#Rectangle 27" inset="2.88pt,2.88pt,2.88pt,2.88pt">
              <w:txbxContent>
                <w:p w:rsidR="00185735" w:rsidRPr="00F37D6D" w:rsidRDefault="00185735" w:rsidP="00931559">
                  <w:pPr>
                    <w:widowControl w:val="0"/>
                    <w:jc w:val="center"/>
                    <w:rPr>
                      <w:sz w:val="22"/>
                      <w:szCs w:val="24"/>
                      <w:lang w:val="en-US"/>
                    </w:rPr>
                  </w:pPr>
                  <w:r w:rsidRPr="00F37D6D">
                    <w:rPr>
                      <w:sz w:val="22"/>
                      <w:szCs w:val="24"/>
                    </w:rPr>
                    <w:t>Экспертный совет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26" style="position:absolute;margin-left:605pt;margin-top:75.95pt;width:3.55pt;height:137.55pt;z-index:251756544;visibility:visible;mso-wrap-style:square;mso-wrap-distance-left:2.88pt;mso-wrap-distance-top:2.88pt;mso-wrap-distance-right:2.88pt;mso-wrap-distance-bottom:2.88pt;mso-position-horizontal-relative:text;mso-position-vertical-relative:text;mso-width-relative:page;mso-height-relative:page" coordsize="1,1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" path="m,l,1161e" filled="f" strokecolor="black [0]">
            <v:shadow color="#ccc"/>
            <v:path arrowok="t"/>
          </v:shape>
        </w:pict>
      </w:r>
      <w:r>
        <w:rPr>
          <w:noProof/>
        </w:rPr>
        <w:pict>
          <v:rect id="Rectangle 48" o:spid="_x0000_s1048" style="position:absolute;margin-left:662.8pt;margin-top:86.5pt;width:92.65pt;height:43.65pt;z-index:2516838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" fillcolor="white [3212]" strokecolor="black [0]" insetpen="t">
            <v:shadow color="#ccc"/>
            <v:textbox style="mso-next-textbox:#Rectangle 48" inset="2.88pt,2.88pt,2.88pt,2.88pt">
              <w:txbxContent>
                <w:p w:rsidR="009D0AF7" w:rsidRDefault="009D0AF7" w:rsidP="009D0AF7">
                  <w:pPr>
                    <w:widowControl w:val="0"/>
                    <w:spacing w:line="120" w:lineRule="auto"/>
                    <w:jc w:val="center"/>
                    <w:rPr>
                      <w:sz w:val="22"/>
                      <w:szCs w:val="24"/>
                    </w:rPr>
                  </w:pPr>
                </w:p>
                <w:p w:rsidR="00185735" w:rsidRPr="00F37D6D" w:rsidRDefault="007528F4" w:rsidP="00931559">
                  <w:pPr>
                    <w:widowControl w:val="0"/>
                    <w:jc w:val="center"/>
                    <w:rPr>
                      <w:sz w:val="22"/>
                      <w:szCs w:val="24"/>
                    </w:rPr>
                  </w:pPr>
                  <w:r w:rsidRPr="00F37D6D">
                    <w:rPr>
                      <w:sz w:val="22"/>
                      <w:szCs w:val="24"/>
                    </w:rPr>
                    <w:t>п</w:t>
                  </w:r>
                  <w:r w:rsidR="00185735" w:rsidRPr="00F37D6D">
                    <w:rPr>
                      <w:sz w:val="22"/>
                      <w:szCs w:val="24"/>
                    </w:rPr>
                    <w:t>сихологов</w:t>
                  </w:r>
                </w:p>
                <w:p w:rsidR="007528F4" w:rsidRDefault="007528F4" w:rsidP="00931559">
                  <w:pPr>
                    <w:widowControl w:val="0"/>
                    <w:jc w:val="center"/>
                    <w:rPr>
                      <w:sz w:val="28"/>
                      <w:szCs w:val="24"/>
                      <w:lang w:val="en-US"/>
                    </w:rPr>
                  </w:pPr>
                </w:p>
                <w:p w:rsidR="007528F4" w:rsidRPr="007528F4" w:rsidRDefault="007528F4" w:rsidP="00931559">
                  <w:pPr>
                    <w:widowControl w:val="0"/>
                    <w:jc w:val="center"/>
                    <w:rPr>
                      <w:sz w:val="28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7" type="#_x0000_t32" style="position:absolute;margin-left:605pt;margin-top:113pt;width:57.8pt;height:.05pt;z-index:251757568" o:connectortype="straight">
            <v:stroke endarrow="block"/>
          </v:shape>
        </w:pict>
      </w:r>
      <w:r>
        <w:rPr>
          <w:noProof/>
        </w:rPr>
        <w:pict>
          <v:shape id="_x0000_s1128" type="#_x0000_t32" style="position:absolute;margin-left:605pt;margin-top:168.3pt;width:57.8pt;height:.05pt;z-index:251758592" o:connectortype="straight">
            <v:stroke endarrow="block"/>
          </v:shape>
        </w:pict>
      </w:r>
      <w:r>
        <w:rPr>
          <w:noProof/>
        </w:rPr>
        <w:pict>
          <v:rect id="Rectangle 50" o:spid="_x0000_s1050" style="position:absolute;margin-left:662.8pt;margin-top:178.65pt;width:92.65pt;height:49.8pt;z-index:25168588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" fillcolor="white [3212]" strokecolor="black [0]" insetpen="t">
            <v:shadow color="#ccc"/>
            <v:textbox style="mso-next-textbox:#Rectangle 50" inset="2.88pt,2.88pt,2.88pt,2.88pt">
              <w:txbxContent>
                <w:p w:rsidR="00185735" w:rsidRPr="00F37D6D" w:rsidRDefault="00185735" w:rsidP="00931559">
                  <w:pPr>
                    <w:widowControl w:val="0"/>
                    <w:jc w:val="center"/>
                    <w:rPr>
                      <w:sz w:val="22"/>
                      <w:szCs w:val="24"/>
                    </w:rPr>
                  </w:pPr>
                  <w:r w:rsidRPr="00F37D6D">
                    <w:rPr>
                      <w:sz w:val="22"/>
                      <w:szCs w:val="24"/>
                    </w:rPr>
                    <w:t>педагогических работников</w:t>
                  </w:r>
                </w:p>
                <w:p w:rsidR="00185735" w:rsidRPr="00185735" w:rsidRDefault="00185735" w:rsidP="00931559">
                  <w:pPr>
                    <w:widowControl w:val="0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185735">
                    <w:rPr>
                      <w:sz w:val="18"/>
                      <w:szCs w:val="18"/>
                      <w:lang w:val="en-US"/>
                    </w:rPr>
                    <w:t> 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9" o:spid="_x0000_s1054" style="position:absolute;margin-left:662.8pt;margin-top:41.1pt;width:92.65pt;height:32.8pt;z-index:2517258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" fillcolor="white [3212]" strokecolor="black [0]" insetpen="t">
            <v:shadow color="#ccc"/>
            <v:textbox style="mso-next-textbox:#Rectangle 29" inset="2.88pt,2.88pt,2.88pt,2.88pt">
              <w:txbxContent>
                <w:p w:rsidR="00185735" w:rsidRPr="00F37D6D" w:rsidRDefault="00185735" w:rsidP="00931559">
                  <w:pPr>
                    <w:widowControl w:val="0"/>
                    <w:jc w:val="center"/>
                    <w:rPr>
                      <w:sz w:val="22"/>
                      <w:szCs w:val="24"/>
                      <w:lang w:val="en-US"/>
                    </w:rPr>
                  </w:pPr>
                  <w:r w:rsidRPr="00F37D6D">
                    <w:rPr>
                      <w:sz w:val="22"/>
                      <w:szCs w:val="24"/>
                    </w:rPr>
                    <w:t>Методические секции</w:t>
                  </w:r>
                </w:p>
              </w:txbxContent>
            </v:textbox>
          </v:rect>
        </w:pict>
      </w:r>
    </w:p>
    <w:p w:rsidR="00323174" w:rsidRPr="00323174" w:rsidRDefault="008651E7" w:rsidP="00323174">
      <w:r>
        <w:rPr>
          <w:noProof/>
        </w:rPr>
        <w:pict>
          <v:rect id="Rectangle 38" o:spid="_x0000_s1061" style="position:absolute;margin-left:372.8pt;margin-top:-128.5pt;width:21.65pt;height:281.45pt;rotation:270;z-index:2516971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" fillcolor="white [3212]" strokecolor="black [0]" insetpen="t">
            <v:shadow color="#ccc"/>
            <v:textbox style="mso-next-textbox:#Rectangle 38" inset="2.88pt,2.88pt,2.88pt,2.88pt">
              <w:txbxContent>
                <w:p w:rsidR="00185735" w:rsidRPr="00AB797E" w:rsidRDefault="007A42BD" w:rsidP="00931559">
                  <w:pPr>
                    <w:widowControl w:val="0"/>
                    <w:jc w:val="both"/>
                    <w:rPr>
                      <w:sz w:val="22"/>
                      <w:szCs w:val="24"/>
                    </w:rPr>
                  </w:pPr>
                  <w:r w:rsidRPr="00AB797E">
                    <w:rPr>
                      <w:sz w:val="22"/>
                      <w:szCs w:val="24"/>
                    </w:rPr>
                    <w:t>Комиссия по формированию управленческих кадров</w:t>
                  </w:r>
                </w:p>
              </w:txbxContent>
            </v:textbox>
          </v:rect>
        </w:pict>
      </w:r>
    </w:p>
    <w:p w:rsidR="00323174" w:rsidRPr="00323174" w:rsidRDefault="008651E7" w:rsidP="00323174">
      <w:r>
        <w:rPr>
          <w:noProof/>
        </w:rPr>
        <w:pict>
          <v:line id="_x0000_s1099" style="position:absolute;rotation:-90;flip:y;z-index:251736064;visibility:visible;mso-wrap-distance-left:2.88pt;mso-wrap-distance-top:2.88pt;mso-wrap-distance-right:2.88pt;mso-wrap-distance-bottom:2.88pt" from="230.35pt,-12.55pt" to="230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323174" w:rsidRPr="00323174" w:rsidRDefault="008651E7" w:rsidP="00323174">
      <w:r>
        <w:rPr>
          <w:noProof/>
        </w:rPr>
        <w:pict>
          <v:rect id="_x0000_s1121" style="position:absolute;margin-left:362.25pt;margin-top:-117.4pt;width:41.8pt;height:282.4pt;rotation:270;z-index:2517534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" fillcolor="white [3212]" strokecolor="black [0]" insetpen="t">
            <v:shadow color="#ccc"/>
            <v:textbox style="mso-next-textbox:#_x0000_s1121" inset="2.88pt,2.88pt,2.88pt,2.88pt">
              <w:txbxContent>
                <w:p w:rsidR="00323174" w:rsidRPr="00AB797E" w:rsidRDefault="00323174" w:rsidP="00323174">
                  <w:pPr>
                    <w:widowControl w:val="0"/>
                    <w:jc w:val="both"/>
                    <w:rPr>
                      <w:szCs w:val="24"/>
                    </w:rPr>
                  </w:pPr>
                  <w:r w:rsidRPr="00AB797E">
                    <w:rPr>
                      <w:szCs w:val="24"/>
                    </w:rPr>
                    <w:t xml:space="preserve">Комиссия </w:t>
                  </w:r>
                  <w:proofErr w:type="gramStart"/>
                  <w:r w:rsidRPr="00AB797E">
                    <w:rPr>
                      <w:szCs w:val="24"/>
                    </w:rPr>
                    <w:t xml:space="preserve">по урегулированию вопроса о назначении на вакантные должности </w:t>
                  </w:r>
                  <w:r w:rsidR="00E22030" w:rsidRPr="00AB797E">
                    <w:rPr>
                      <w:szCs w:val="24"/>
                    </w:rPr>
                    <w:t>в связи с проведением</w:t>
                  </w:r>
                  <w:proofErr w:type="gramEnd"/>
                  <w:r w:rsidR="00E22030" w:rsidRPr="00AB797E">
                    <w:rPr>
                      <w:szCs w:val="24"/>
                    </w:rPr>
                    <w:t xml:space="preserve"> мероприятий по сокращению численности или штата работников</w:t>
                  </w:r>
                  <w:r w:rsidRPr="00AB797E">
                    <w:rPr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323174" w:rsidRPr="00323174" w:rsidRDefault="00323174" w:rsidP="00323174"/>
    <w:p w:rsidR="00323174" w:rsidRPr="00323174" w:rsidRDefault="008651E7" w:rsidP="00323174">
      <w:r>
        <w:rPr>
          <w:noProof/>
        </w:rPr>
        <w:pict>
          <v:line id="_x0000_s1071" style="position:absolute;rotation:-90;flip:y;z-index:251707392;visibility:visible;mso-wrap-distance-left:2.88pt;mso-wrap-distance-top:2.88pt;mso-wrap-distance-right:2.88pt;mso-wrap-distance-bottom:2.88pt" from="229.9pt,-12.95pt" to="229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323174" w:rsidRDefault="00323174" w:rsidP="00323174"/>
    <w:p w:rsidR="00323174" w:rsidRPr="00323174" w:rsidRDefault="008651E7" w:rsidP="00323174">
      <w:r>
        <w:rPr>
          <w:noProof/>
        </w:rPr>
        <w:pict>
          <v:rect id="Rectangle 43" o:spid="_x0000_s1066" style="position:absolute;margin-left:373.1pt;margin-top:-128.2pt;width:19.6pt;height:282.45pt;rotation:270;z-index:2517022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" fillcolor="white [3212]" strokecolor="black [0]" insetpen="t">
            <v:shadow color="#ccc"/>
            <v:textbox style="mso-next-textbox:#Rectangle 43" inset="2.88pt,2.88pt,2.88pt,2.88pt">
              <w:txbxContent>
                <w:p w:rsidR="00185735" w:rsidRPr="007528F4" w:rsidRDefault="007A42BD" w:rsidP="00E6241C">
                  <w:pPr>
                    <w:widowControl w:val="0"/>
                    <w:jc w:val="both"/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 xml:space="preserve"> </w:t>
                  </w:r>
                  <w:r w:rsidRPr="00AB797E">
                    <w:rPr>
                      <w:sz w:val="22"/>
                      <w:szCs w:val="24"/>
                    </w:rPr>
                    <w:t>Комиссия по охране труда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72" style="position:absolute;rotation:-90;flip:y;z-index:251708416;visibility:visible;mso-wrap-distance-left:2.88pt;mso-wrap-distance-top:2.88pt;mso-wrap-distance-right:2.88pt;mso-wrap-distance-bottom:2.88pt" from="230.05pt,-.85pt" to="230.0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323174" w:rsidRDefault="00323174" w:rsidP="00323174"/>
    <w:p w:rsidR="00B95261" w:rsidRDefault="008651E7" w:rsidP="00323174">
      <w:pPr>
        <w:tabs>
          <w:tab w:val="left" w:pos="1614"/>
        </w:tabs>
      </w:pPr>
      <w:r>
        <w:rPr>
          <w:noProof/>
        </w:rPr>
        <w:pict>
          <v:rect id="_x0000_s1098" style="position:absolute;margin-left:373.85pt;margin-top:-129.35pt;width:18.6pt;height:282.4pt;rotation:270;z-index:25173504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" fillcolor="white [3212]" strokecolor="black [0]" insetpen="t">
            <v:shadow color="#ccc"/>
            <v:textbox style="mso-next-textbox:#_x0000_s1098" inset="2.88pt,2.88pt,2.88pt,2.88pt">
              <w:txbxContent>
                <w:p w:rsidR="00272BAD" w:rsidRPr="00AB797E" w:rsidRDefault="00CE4458" w:rsidP="00E6241C">
                  <w:pPr>
                    <w:widowControl w:val="0"/>
                    <w:jc w:val="both"/>
                    <w:rPr>
                      <w:sz w:val="22"/>
                      <w:szCs w:val="24"/>
                    </w:rPr>
                  </w:pPr>
                  <w:r w:rsidRPr="00AB797E">
                    <w:rPr>
                      <w:sz w:val="22"/>
                      <w:szCs w:val="24"/>
                    </w:rPr>
                    <w:t xml:space="preserve">Пожарно-техническая комиссия </w:t>
                  </w:r>
                  <w:r w:rsidR="00272BAD" w:rsidRPr="00AB797E">
                    <w:rPr>
                      <w:sz w:val="22"/>
                      <w:szCs w:val="24"/>
                    </w:rPr>
                    <w:t>заказчика</w:t>
                  </w:r>
                </w:p>
              </w:txbxContent>
            </v:textbox>
          </v:rect>
        </w:pict>
      </w:r>
      <w:r w:rsidR="00323174">
        <w:tab/>
      </w:r>
    </w:p>
    <w:p w:rsidR="00B95261" w:rsidRPr="00B95261" w:rsidRDefault="008651E7" w:rsidP="00B95261">
      <w:r>
        <w:rPr>
          <w:noProof/>
        </w:rPr>
        <w:pict>
          <v:line id="_x0000_s1073" style="position:absolute;rotation:-90;flip:y;z-index:251709440;visibility:visible;mso-wrap-distance-left:2.88pt;mso-wrap-distance-top:2.88pt;mso-wrap-distance-right:2.88pt;mso-wrap-distance-bottom:2.88pt" from="229.9pt,-11.15pt" to="229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</w:p>
    <w:p w:rsidR="00B95261" w:rsidRPr="00B95261" w:rsidRDefault="008651E7" w:rsidP="00B95261">
      <w:r>
        <w:rPr>
          <w:noProof/>
        </w:rPr>
        <w:pict>
          <v:rect id="Rectangle 49" o:spid="_x0000_s1049" style="position:absolute;margin-left:662.8pt;margin-top:3.65pt;width:92.65pt;height:48.5pt;z-index:2516848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" fillcolor="white [3212]" strokecolor="black [0]" insetpen="t">
            <v:shadow color="#ccc"/>
            <v:textbox style="mso-next-textbox:#Rectangle 49" inset="2.88pt,2.88pt,2.88pt,2.88pt">
              <w:txbxContent>
                <w:p w:rsidR="00185735" w:rsidRPr="00F37D6D" w:rsidRDefault="00185735" w:rsidP="00931559">
                  <w:pPr>
                    <w:widowControl w:val="0"/>
                    <w:jc w:val="center"/>
                    <w:rPr>
                      <w:sz w:val="22"/>
                      <w:szCs w:val="24"/>
                    </w:rPr>
                  </w:pPr>
                  <w:r w:rsidRPr="00F37D6D">
                    <w:rPr>
                      <w:sz w:val="22"/>
                      <w:szCs w:val="24"/>
                    </w:rPr>
                    <w:t>специалистов по социальной работе</w:t>
                  </w:r>
                </w:p>
                <w:p w:rsidR="007528F4" w:rsidRPr="004C07A1" w:rsidRDefault="007528F4" w:rsidP="00931559">
                  <w:pPr>
                    <w:widowControl w:val="0"/>
                    <w:jc w:val="center"/>
                    <w:rPr>
                      <w:sz w:val="28"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line id="_x0000_s1074" style="position:absolute;rotation:-90;flip:y;z-index:251710464;visibility:visible;mso-wrap-distance-left:2.88pt;mso-wrap-distance-top:2.88pt;mso-wrap-distance-right:2.88pt;mso-wrap-distance-bottom:2.88pt" from="230.7pt,-4.15pt" to="230.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rect id="_x0000_s1115" style="position:absolute;margin-left:373.9pt;margin-top:-130.75pt;width:18.45pt;height:282.4pt;rotation:270;z-index:2517493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" fillcolor="white [3212]" strokecolor="black [0]" insetpen="t">
            <v:shadow color="#ccc"/>
            <v:textbox style="mso-next-textbox:#_x0000_s1115" inset="2.88pt,2.88pt,2.88pt,2.88pt">
              <w:txbxContent>
                <w:p w:rsidR="004C07A1" w:rsidRPr="00AB797E" w:rsidRDefault="00CE4458" w:rsidP="004C07A1">
                  <w:pPr>
                    <w:widowControl w:val="0"/>
                    <w:jc w:val="both"/>
                    <w:rPr>
                      <w:color w:val="auto"/>
                      <w:sz w:val="22"/>
                      <w:szCs w:val="24"/>
                    </w:rPr>
                  </w:pPr>
                  <w:r w:rsidRPr="00AB797E">
                    <w:rPr>
                      <w:color w:val="auto"/>
                      <w:sz w:val="22"/>
                      <w:szCs w:val="24"/>
                    </w:rPr>
                    <w:t xml:space="preserve">Контрактная служба </w:t>
                  </w:r>
                </w:p>
              </w:txbxContent>
            </v:textbox>
          </v:rect>
        </w:pict>
      </w:r>
    </w:p>
    <w:p w:rsidR="00B95261" w:rsidRPr="00B95261" w:rsidRDefault="00B95261" w:rsidP="00B95261"/>
    <w:p w:rsidR="00B95261" w:rsidRDefault="008651E7" w:rsidP="00B95261">
      <w:r>
        <w:rPr>
          <w:noProof/>
        </w:rPr>
        <w:pict>
          <v:rect id="Rectangle 42" o:spid="_x0000_s1065" style="position:absolute;margin-left:371.55pt;margin-top:-127.25pt;width:23.15pt;height:282.4pt;rotation:270;z-index:2517012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" fillcolor="white [3212]" strokecolor="black [0]" insetpen="t">
            <v:shadow color="#ccc"/>
            <v:textbox style="mso-next-textbox:#Rectangle 42" inset="2.88pt,2.88pt,2.88pt,2.88pt">
              <w:txbxContent>
                <w:p w:rsidR="00185735" w:rsidRPr="00F37D6D" w:rsidRDefault="00185735" w:rsidP="00E6241C">
                  <w:pPr>
                    <w:widowControl w:val="0"/>
                    <w:jc w:val="both"/>
                    <w:rPr>
                      <w:color w:val="auto"/>
                      <w:sz w:val="22"/>
                      <w:szCs w:val="24"/>
                    </w:rPr>
                  </w:pPr>
                  <w:r w:rsidRPr="00F37D6D">
                    <w:rPr>
                      <w:color w:val="auto"/>
                      <w:sz w:val="22"/>
                      <w:szCs w:val="24"/>
                    </w:rPr>
                    <w:t xml:space="preserve">Единая комиссия </w:t>
                  </w:r>
                  <w:r w:rsidR="00842EF1" w:rsidRPr="00F37D6D">
                    <w:rPr>
                      <w:color w:val="auto"/>
                      <w:sz w:val="22"/>
                      <w:szCs w:val="24"/>
                    </w:rPr>
                    <w:t xml:space="preserve">по </w:t>
                  </w:r>
                  <w:r w:rsidR="00272BAD" w:rsidRPr="00F37D6D">
                    <w:rPr>
                      <w:color w:val="auto"/>
                      <w:sz w:val="22"/>
                      <w:szCs w:val="24"/>
                    </w:rPr>
                    <w:t>осуществлению закупок</w:t>
                  </w:r>
                </w:p>
              </w:txbxContent>
            </v:textbox>
          </v:rect>
        </w:pict>
      </w:r>
    </w:p>
    <w:p w:rsidR="00B95261" w:rsidRPr="00B95261" w:rsidRDefault="008651E7" w:rsidP="00B95261">
      <w:pPr>
        <w:tabs>
          <w:tab w:val="left" w:pos="3277"/>
        </w:tabs>
      </w:pPr>
      <w:r>
        <w:rPr>
          <w:noProof/>
        </w:rPr>
        <w:pict>
          <v:line id="_x0000_s1075" style="position:absolute;rotation:-90;flip:y;z-index:251711488;visibility:visible;mso-wrap-distance-left:2.88pt;mso-wrap-distance-top:2.88pt;mso-wrap-distance-right:2.88pt;mso-wrap-distance-bottom:2.88pt" from="229.9pt,-10.75pt" to="229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 w:rsidR="00B95261">
        <w:tab/>
      </w:r>
    </w:p>
    <w:p w:rsidR="004D4DE3" w:rsidRPr="00B95261" w:rsidRDefault="008651E7" w:rsidP="009E22C6">
      <w:pPr>
        <w:tabs>
          <w:tab w:val="left" w:pos="3277"/>
          <w:tab w:val="left" w:pos="7513"/>
        </w:tabs>
      </w:pPr>
      <w:r>
        <w:rPr>
          <w:noProof/>
        </w:rPr>
        <w:pict>
          <v:shape id="_x0000_s1129" type="#_x0000_t32" style="position:absolute;margin-left:605pt;margin-top:41pt;width:57.8pt;height:.05pt;z-index:251759616" o:connectortype="straight">
            <v:stroke endarrow="block"/>
          </v:shape>
        </w:pict>
      </w:r>
      <w:r>
        <w:rPr>
          <w:noProof/>
        </w:rPr>
        <w:pict>
          <v:line id="_x0000_s1118" style="position:absolute;rotation:-90;flip:y;z-index:251752448;visibility:visible;mso-wrap-distance-left:2.88pt;mso-wrap-distance-top:2.88pt;mso-wrap-distance-right:2.88pt;mso-wrap-distance-bottom:2.88pt" from="230.4pt,37pt" to="230.4pt,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rect id="Rectangle 40" o:spid="_x0000_s1063" style="position:absolute;margin-left:372.5pt;margin-top:-122.3pt;width:22.25pt;height:281.45pt;rotation:270;z-index:2516992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" fillcolor="white [3212]" strokecolor="black [0]" insetpen="t">
            <v:shadow color="#ccc"/>
            <v:textbox style="mso-next-textbox:#Rectangle 40" inset="2.88pt,2.88pt,2.88pt,2.88pt">
              <w:txbxContent>
                <w:p w:rsidR="00185735" w:rsidRPr="00F37D6D" w:rsidRDefault="00185735" w:rsidP="007528F4">
                  <w:pPr>
                    <w:widowControl w:val="0"/>
                    <w:jc w:val="both"/>
                    <w:rPr>
                      <w:sz w:val="22"/>
                      <w:szCs w:val="24"/>
                    </w:rPr>
                  </w:pPr>
                  <w:r w:rsidRPr="00F37D6D">
                    <w:rPr>
                      <w:sz w:val="22"/>
                      <w:szCs w:val="24"/>
                    </w:rPr>
                    <w:t>Комиссия по инвентаризации нефинансовых активов</w:t>
                  </w:r>
                </w:p>
              </w:txbxContent>
            </v:textbox>
          </v:rect>
        </w:pict>
      </w:r>
      <w:r>
        <w:rPr>
          <w:noProof/>
        </w:rPr>
        <w:pict>
          <v:line id="_x0000_s1117" style="position:absolute;rotation:-90;flip:y;z-index:251751424;visibility:visible;mso-wrap-distance-left:2.88pt;mso-wrap-distance-top:2.88pt;mso-wrap-distance-right:2.88pt;mso-wrap-distance-bottom:2.88pt" from="229.9pt,6.7pt" to="229.9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" strokecolor="black [0]">
            <v:stroke endarrow="block"/>
            <v:shadow color="#ccc"/>
          </v:line>
        </w:pict>
      </w:r>
      <w:r>
        <w:rPr>
          <w:noProof/>
        </w:rPr>
        <w:pict>
          <v:rect id="Rectangle 41" o:spid="_x0000_s1064" style="position:absolute;margin-left:373.2pt;margin-top:-94.95pt;width:20.6pt;height:281.2pt;rotation:270;z-index:2517002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" fillcolor="white [3212]" strokecolor="black [0]" insetpen="t">
            <v:shadow color="#ccc"/>
            <v:textbox style="mso-next-textbox:#Rectangle 41" inset="2.88pt,2.88pt,2.88pt,2.88pt">
              <w:txbxContent>
                <w:p w:rsidR="00185735" w:rsidRPr="00F37D6D" w:rsidRDefault="00185735" w:rsidP="007528F4">
                  <w:pPr>
                    <w:widowControl w:val="0"/>
                    <w:jc w:val="both"/>
                    <w:rPr>
                      <w:sz w:val="22"/>
                      <w:szCs w:val="24"/>
                    </w:rPr>
                  </w:pPr>
                  <w:r w:rsidRPr="00F37D6D">
                    <w:rPr>
                      <w:sz w:val="22"/>
                      <w:szCs w:val="24"/>
                    </w:rPr>
                    <w:t>Комиссия по списанию материалов и основных средств</w:t>
                  </w:r>
                </w:p>
              </w:txbxContent>
            </v:textbox>
          </v:rect>
        </w:pict>
      </w:r>
    </w:p>
    <w:sectPr w:rsidR="004D4DE3" w:rsidRPr="00B95261" w:rsidSect="001835EF">
      <w:headerReference w:type="default" r:id="rId7"/>
      <w:pgSz w:w="16839" w:h="11907" w:orient="landscape" w:code="9"/>
      <w:pgMar w:top="566" w:right="1134" w:bottom="1134" w:left="709" w:header="426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E7" w:rsidRDefault="008651E7" w:rsidP="0020591D">
      <w:r>
        <w:separator/>
      </w:r>
    </w:p>
  </w:endnote>
  <w:endnote w:type="continuationSeparator" w:id="0">
    <w:p w:rsidR="008651E7" w:rsidRDefault="008651E7" w:rsidP="0020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E7" w:rsidRDefault="008651E7" w:rsidP="0020591D">
      <w:r>
        <w:separator/>
      </w:r>
    </w:p>
  </w:footnote>
  <w:footnote w:type="continuationSeparator" w:id="0">
    <w:p w:rsidR="008651E7" w:rsidRDefault="008651E7" w:rsidP="00205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D3" w:rsidRPr="00435CF1" w:rsidRDefault="008C69D3" w:rsidP="008C69D3">
    <w:pPr>
      <w:pStyle w:val="a5"/>
      <w:jc w:val="right"/>
      <w:rPr>
        <w:color w:val="auto"/>
        <w:szCs w:val="18"/>
      </w:rPr>
    </w:pPr>
    <w:r w:rsidRPr="00993FDC">
      <w:rPr>
        <w:color w:val="auto"/>
        <w:szCs w:val="18"/>
      </w:rPr>
      <w:t xml:space="preserve">Приложение </w:t>
    </w:r>
    <w:r w:rsidRPr="00435CF1">
      <w:rPr>
        <w:color w:val="auto"/>
        <w:szCs w:val="18"/>
      </w:rPr>
      <w:t>3</w:t>
    </w:r>
  </w:p>
  <w:p w:rsidR="00E126B6" w:rsidRDefault="00E126B6" w:rsidP="00E126B6">
    <w:pPr>
      <w:widowControl w:val="0"/>
      <w:jc w:val="right"/>
    </w:pPr>
    <w:r>
      <w:t>к пр</w:t>
    </w:r>
    <w:r w:rsidR="00E64ECB">
      <w:t>иказу от 28.02.2018 г. №15/23-П-04-42</w:t>
    </w:r>
    <w:r>
      <w:t xml:space="preserve">   </w:t>
    </w:r>
  </w:p>
  <w:p w:rsidR="0020591D" w:rsidRDefault="002059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E3"/>
    <w:rsid w:val="00031536"/>
    <w:rsid w:val="00056089"/>
    <w:rsid w:val="00082408"/>
    <w:rsid w:val="00092DC1"/>
    <w:rsid w:val="000E1313"/>
    <w:rsid w:val="000E6DA5"/>
    <w:rsid w:val="0011078F"/>
    <w:rsid w:val="00111722"/>
    <w:rsid w:val="00126260"/>
    <w:rsid w:val="0013768E"/>
    <w:rsid w:val="001507A2"/>
    <w:rsid w:val="00157D09"/>
    <w:rsid w:val="0016402C"/>
    <w:rsid w:val="00182E70"/>
    <w:rsid w:val="001835EF"/>
    <w:rsid w:val="00185735"/>
    <w:rsid w:val="00194355"/>
    <w:rsid w:val="00197D69"/>
    <w:rsid w:val="001C31C8"/>
    <w:rsid w:val="001C455A"/>
    <w:rsid w:val="001C7273"/>
    <w:rsid w:val="001D02A5"/>
    <w:rsid w:val="001D6EC5"/>
    <w:rsid w:val="0020591D"/>
    <w:rsid w:val="00233649"/>
    <w:rsid w:val="00237B77"/>
    <w:rsid w:val="0024039F"/>
    <w:rsid w:val="002657AB"/>
    <w:rsid w:val="00270B19"/>
    <w:rsid w:val="00272BAD"/>
    <w:rsid w:val="002A7AD7"/>
    <w:rsid w:val="002B2241"/>
    <w:rsid w:val="002B246C"/>
    <w:rsid w:val="002B263A"/>
    <w:rsid w:val="002B675E"/>
    <w:rsid w:val="002B723F"/>
    <w:rsid w:val="002E281B"/>
    <w:rsid w:val="002E3FD1"/>
    <w:rsid w:val="002E55D2"/>
    <w:rsid w:val="002F7C7E"/>
    <w:rsid w:val="00305E58"/>
    <w:rsid w:val="00316E54"/>
    <w:rsid w:val="00323174"/>
    <w:rsid w:val="00324178"/>
    <w:rsid w:val="0033647F"/>
    <w:rsid w:val="00377F3D"/>
    <w:rsid w:val="003A797B"/>
    <w:rsid w:val="003B3696"/>
    <w:rsid w:val="003F1C2F"/>
    <w:rsid w:val="00414685"/>
    <w:rsid w:val="0041477A"/>
    <w:rsid w:val="004233D4"/>
    <w:rsid w:val="00435CF1"/>
    <w:rsid w:val="0044124B"/>
    <w:rsid w:val="00466015"/>
    <w:rsid w:val="00476273"/>
    <w:rsid w:val="004849A8"/>
    <w:rsid w:val="00484BA5"/>
    <w:rsid w:val="004866A8"/>
    <w:rsid w:val="004946CE"/>
    <w:rsid w:val="004A0EBF"/>
    <w:rsid w:val="004B3672"/>
    <w:rsid w:val="004B3784"/>
    <w:rsid w:val="004C026E"/>
    <w:rsid w:val="004C07A1"/>
    <w:rsid w:val="004C0D01"/>
    <w:rsid w:val="004D1C05"/>
    <w:rsid w:val="004D4DE3"/>
    <w:rsid w:val="005111DA"/>
    <w:rsid w:val="0051146F"/>
    <w:rsid w:val="00521B32"/>
    <w:rsid w:val="00521B83"/>
    <w:rsid w:val="0054666B"/>
    <w:rsid w:val="00573AD6"/>
    <w:rsid w:val="0058226A"/>
    <w:rsid w:val="005B4898"/>
    <w:rsid w:val="00623629"/>
    <w:rsid w:val="0064109D"/>
    <w:rsid w:val="0065430C"/>
    <w:rsid w:val="006666D5"/>
    <w:rsid w:val="006711C3"/>
    <w:rsid w:val="0067644B"/>
    <w:rsid w:val="00676696"/>
    <w:rsid w:val="00680622"/>
    <w:rsid w:val="006859F0"/>
    <w:rsid w:val="0069428D"/>
    <w:rsid w:val="006A0976"/>
    <w:rsid w:val="006A22EF"/>
    <w:rsid w:val="006B756B"/>
    <w:rsid w:val="006C139E"/>
    <w:rsid w:val="006C7CF9"/>
    <w:rsid w:val="006D091E"/>
    <w:rsid w:val="006E09D6"/>
    <w:rsid w:val="006F3E03"/>
    <w:rsid w:val="00716B9C"/>
    <w:rsid w:val="00721420"/>
    <w:rsid w:val="007528F4"/>
    <w:rsid w:val="00755065"/>
    <w:rsid w:val="00770F9D"/>
    <w:rsid w:val="00771ED6"/>
    <w:rsid w:val="0078667A"/>
    <w:rsid w:val="007A17AB"/>
    <w:rsid w:val="007A42BD"/>
    <w:rsid w:val="007E6A63"/>
    <w:rsid w:val="007E6E26"/>
    <w:rsid w:val="00825E7A"/>
    <w:rsid w:val="00842EF1"/>
    <w:rsid w:val="00846CBD"/>
    <w:rsid w:val="0085206C"/>
    <w:rsid w:val="008651E7"/>
    <w:rsid w:val="0086657C"/>
    <w:rsid w:val="008752ED"/>
    <w:rsid w:val="008A141F"/>
    <w:rsid w:val="008A693C"/>
    <w:rsid w:val="008C393C"/>
    <w:rsid w:val="008C44D8"/>
    <w:rsid w:val="008C69D3"/>
    <w:rsid w:val="008F7DAC"/>
    <w:rsid w:val="009033A2"/>
    <w:rsid w:val="00931559"/>
    <w:rsid w:val="00934A8F"/>
    <w:rsid w:val="009351E7"/>
    <w:rsid w:val="0093797A"/>
    <w:rsid w:val="009411BA"/>
    <w:rsid w:val="00952E84"/>
    <w:rsid w:val="00954B2F"/>
    <w:rsid w:val="0095770E"/>
    <w:rsid w:val="00962EC4"/>
    <w:rsid w:val="009645BB"/>
    <w:rsid w:val="00993FDC"/>
    <w:rsid w:val="009A4D97"/>
    <w:rsid w:val="009D0AF7"/>
    <w:rsid w:val="009D52E0"/>
    <w:rsid w:val="009E0E7F"/>
    <w:rsid w:val="009E22C6"/>
    <w:rsid w:val="009F0567"/>
    <w:rsid w:val="009F4170"/>
    <w:rsid w:val="00A44F14"/>
    <w:rsid w:val="00A46403"/>
    <w:rsid w:val="00A950D7"/>
    <w:rsid w:val="00AA0C95"/>
    <w:rsid w:val="00AA3EFF"/>
    <w:rsid w:val="00AB797E"/>
    <w:rsid w:val="00B17355"/>
    <w:rsid w:val="00B64DF3"/>
    <w:rsid w:val="00B937F8"/>
    <w:rsid w:val="00B94853"/>
    <w:rsid w:val="00B94CBD"/>
    <w:rsid w:val="00B95261"/>
    <w:rsid w:val="00C1746B"/>
    <w:rsid w:val="00C33540"/>
    <w:rsid w:val="00C35BB5"/>
    <w:rsid w:val="00C4349E"/>
    <w:rsid w:val="00C45A96"/>
    <w:rsid w:val="00C50058"/>
    <w:rsid w:val="00C62EA6"/>
    <w:rsid w:val="00C76A88"/>
    <w:rsid w:val="00C90D1B"/>
    <w:rsid w:val="00C93E26"/>
    <w:rsid w:val="00CA1F58"/>
    <w:rsid w:val="00CC6649"/>
    <w:rsid w:val="00CD4A9A"/>
    <w:rsid w:val="00CD7569"/>
    <w:rsid w:val="00CE2E42"/>
    <w:rsid w:val="00CE4458"/>
    <w:rsid w:val="00CF4D7E"/>
    <w:rsid w:val="00CF7945"/>
    <w:rsid w:val="00D05603"/>
    <w:rsid w:val="00D30E86"/>
    <w:rsid w:val="00D43280"/>
    <w:rsid w:val="00D43636"/>
    <w:rsid w:val="00D46286"/>
    <w:rsid w:val="00D61878"/>
    <w:rsid w:val="00D63587"/>
    <w:rsid w:val="00D91400"/>
    <w:rsid w:val="00DD062A"/>
    <w:rsid w:val="00DD390E"/>
    <w:rsid w:val="00E126B6"/>
    <w:rsid w:val="00E22030"/>
    <w:rsid w:val="00E23888"/>
    <w:rsid w:val="00E40B70"/>
    <w:rsid w:val="00E53D10"/>
    <w:rsid w:val="00E6241C"/>
    <w:rsid w:val="00E64ECB"/>
    <w:rsid w:val="00E87899"/>
    <w:rsid w:val="00EB5AB1"/>
    <w:rsid w:val="00EB781F"/>
    <w:rsid w:val="00EC353A"/>
    <w:rsid w:val="00ED3BD4"/>
    <w:rsid w:val="00ED6208"/>
    <w:rsid w:val="00F37D6D"/>
    <w:rsid w:val="00F400E3"/>
    <w:rsid w:val="00F600F4"/>
    <w:rsid w:val="00F849D0"/>
    <w:rsid w:val="00F9154E"/>
    <w:rsid w:val="00F91E7B"/>
    <w:rsid w:val="00FB06AB"/>
    <w:rsid w:val="00FC44C1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29"/>
        <o:r id="V:Rule2" type="connector" idref="#_x0000_s1127"/>
        <o:r id="V:Rule3" type="connector" idref="#_x0000_s11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35"/>
    <w:pPr>
      <w:jc w:val="left"/>
    </w:pPr>
    <w:rPr>
      <w:rFonts w:eastAsia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9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93C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059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591D"/>
    <w:rPr>
      <w:rFonts w:eastAsia="Times New Roman" w:cs="Times New Roman"/>
      <w:color w:val="000000"/>
      <w:kern w:val="28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059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591D"/>
    <w:rPr>
      <w:rFonts w:eastAsia="Times New Roman" w:cs="Times New Roman"/>
      <w:color w:val="000000"/>
      <w:kern w:val="28"/>
      <w:sz w:val="20"/>
      <w:szCs w:val="20"/>
      <w:lang w:eastAsia="ru-RU"/>
    </w:rPr>
  </w:style>
  <w:style w:type="table" w:styleId="a9">
    <w:name w:val="Table Grid"/>
    <w:basedOn w:val="a1"/>
    <w:uiPriority w:val="59"/>
    <w:rsid w:val="00B9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Зазеркалье</dc:creator>
  <cp:lastModifiedBy>Трушина Вероника Валерьевна</cp:lastModifiedBy>
  <cp:revision>204</cp:revision>
  <cp:lastPrinted>2015-01-30T10:05:00Z</cp:lastPrinted>
  <dcterms:created xsi:type="dcterms:W3CDTF">2014-01-12T14:17:00Z</dcterms:created>
  <dcterms:modified xsi:type="dcterms:W3CDTF">2018-04-03T05:49:00Z</dcterms:modified>
</cp:coreProperties>
</file>