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E3" w:rsidRPr="009D0AF7" w:rsidRDefault="004D4DE3" w:rsidP="004D4DE3">
      <w:pPr>
        <w:widowControl w:val="0"/>
        <w:jc w:val="center"/>
        <w:rPr>
          <w:b/>
          <w:bCs/>
          <w:sz w:val="24"/>
          <w:szCs w:val="24"/>
        </w:rPr>
      </w:pPr>
      <w:r w:rsidRPr="009D0AF7">
        <w:rPr>
          <w:b/>
          <w:bCs/>
          <w:sz w:val="24"/>
          <w:szCs w:val="24"/>
        </w:rPr>
        <w:t xml:space="preserve">Структура регулирования деятельности </w:t>
      </w:r>
    </w:p>
    <w:p w:rsidR="00755065" w:rsidRPr="009D0AF7" w:rsidRDefault="004D4DE3" w:rsidP="00435CF1">
      <w:pPr>
        <w:widowControl w:val="0"/>
        <w:jc w:val="center"/>
        <w:rPr>
          <w:sz w:val="24"/>
          <w:szCs w:val="24"/>
        </w:rPr>
      </w:pPr>
      <w:r w:rsidRPr="009D0AF7">
        <w:rPr>
          <w:b/>
          <w:bCs/>
          <w:sz w:val="24"/>
          <w:szCs w:val="24"/>
        </w:rPr>
        <w:t>бюджетного учреждения Ханты-Мансийского автономного округа – Югры «</w:t>
      </w:r>
      <w:r w:rsidR="005111DA">
        <w:rPr>
          <w:b/>
          <w:bCs/>
          <w:sz w:val="24"/>
          <w:szCs w:val="24"/>
        </w:rPr>
        <w:t>Сургутский ц</w:t>
      </w:r>
      <w:r w:rsidRPr="009D0AF7">
        <w:rPr>
          <w:b/>
          <w:bCs/>
          <w:sz w:val="24"/>
          <w:szCs w:val="24"/>
        </w:rPr>
        <w:t>ентр  социальной  по</w:t>
      </w:r>
      <w:r w:rsidR="005111DA">
        <w:rPr>
          <w:b/>
          <w:bCs/>
          <w:sz w:val="24"/>
          <w:szCs w:val="24"/>
        </w:rPr>
        <w:t>мощи семье  и  детям</w:t>
      </w:r>
      <w:r w:rsidRPr="009D0AF7">
        <w:rPr>
          <w:b/>
          <w:bCs/>
          <w:sz w:val="24"/>
          <w:szCs w:val="24"/>
        </w:rPr>
        <w:t>»</w:t>
      </w:r>
      <w:r w:rsidR="000E6DA5" w:rsidRPr="009D0AF7">
        <w:rPr>
          <w:b/>
          <w:bCs/>
          <w:sz w:val="24"/>
          <w:szCs w:val="24"/>
        </w:rPr>
        <w:t xml:space="preserve"> </w:t>
      </w:r>
    </w:p>
    <w:p w:rsidR="00323174" w:rsidRDefault="000D29C6">
      <w:r>
        <w:rPr>
          <w:noProof/>
          <w:sz w:val="24"/>
          <w:szCs w:val="24"/>
        </w:rPr>
        <w:pict>
          <v:rect id="_x0000_s1101" style="position:absolute;margin-left:10.05pt;margin-top:5.1pt;width:739.8pt;height:26.15pt;z-index:2517432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" fillcolor="red" strokecolor="red" strokeweight="1pt" insetpen="t">
            <v:fill color2="#fde9d9 [665]" recolor="t" focus="50%" type="gradient"/>
            <v:shadow on="t" type="perspective" color="#974706 [1609]" opacity=".5" offset="1pt" offset2="-3pt"/>
            <v:textbox style="mso-next-textbox:#_x0000_s1101" inset="2.88pt,2.88pt,2.88pt,2.88pt">
              <w:txbxContent>
                <w:p w:rsidR="00272BAD" w:rsidRPr="001507A2" w:rsidRDefault="00272BAD" w:rsidP="004D4DE3">
                  <w:pPr>
                    <w:widowControl w:val="0"/>
                    <w:jc w:val="center"/>
                    <w:rPr>
                      <w:b/>
                      <w:bCs/>
                      <w:sz w:val="28"/>
                      <w:lang w:val="en-US"/>
                    </w:rPr>
                  </w:pPr>
                  <w:r w:rsidRPr="001507A2">
                    <w:rPr>
                      <w:b/>
                      <w:bCs/>
                      <w:sz w:val="28"/>
                    </w:rPr>
                    <w:t>Формы организации деятельности коллегиальных органов</w:t>
                  </w:r>
                  <w:r w:rsidR="00C76A88" w:rsidRPr="001507A2">
                    <w:rPr>
                      <w:b/>
                      <w:bCs/>
                      <w:sz w:val="2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9D0AF7" w:rsidRDefault="009D0AF7" w:rsidP="00323174"/>
    <w:p w:rsidR="009D0AF7" w:rsidRDefault="000D29C6" w:rsidP="00323174">
      <w:r>
        <w:rPr>
          <w:noProof/>
        </w:rPr>
        <w:pict>
          <v:line id="_x0000_s1104" style="position:absolute;rotation:-90;flip:x y;z-index:251742208;visibility:visible;mso-wrap-distance-left:2.88pt;mso-wrap-distance-top:2.88pt;mso-wrap-distance-right:2.88pt;mso-wrap-distance-bottom:2.88pt" from="149.1pt,10.55pt" to="165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line id="_x0000_s1082" style="position:absolute;rotation:-90;flip:x y;z-index:251718656;visibility:visible;mso-wrap-distance-left:2.88pt;mso-wrap-distance-top:2.88pt;mso-wrap-distance-right:2.88pt;mso-wrap-distance-bottom:2.88pt" from="42.35pt,9.25pt" to="60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line id="_x0000_s1103" style="position:absolute;rotation:-90;flip:x y;z-index:251741184;visibility:visible;mso-wrap-distance-left:2.88pt;mso-wrap-distance-top:2.88pt;mso-wrap-distance-right:2.88pt;mso-wrap-distance-bottom:2.88pt" from="468.45pt,12.55pt" to="480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323174" w:rsidRPr="00323174" w:rsidRDefault="000D29C6" w:rsidP="00323174">
      <w:r>
        <w:rPr>
          <w:noProof/>
        </w:rPr>
        <w:pict>
          <v:rect id="Rectangle 7" o:spid="_x0000_s1041" style="position:absolute;margin-left:299.65pt;margin-top:7pt;width:371.5pt;height:23.75pt;z-index:2516756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" fillcolor="#00b0f0" strokecolor="#92cddc [1944]" strokeweight="1pt" insetpen="t">
            <v:fill color2="#daeef3 [664]" recolor="t" angle="-45" focus="-50%" type="gradient"/>
            <v:shadow on="t" type="perspective" color="#205867 [1608]" opacity=".5" offset="1pt" offset2="-3pt"/>
            <v:textbox style="mso-next-textbox:#Rectangle 7" inset="2.88pt,2.88pt,2.88pt,2.88pt">
              <w:txbxContent>
                <w:p w:rsidR="00185735" w:rsidRPr="00C35BB5" w:rsidRDefault="00185735" w:rsidP="00082408">
                  <w:pPr>
                    <w:widowControl w:val="0"/>
                    <w:jc w:val="center"/>
                    <w:rPr>
                      <w:b/>
                      <w:bCs/>
                      <w:sz w:val="22"/>
                      <w:szCs w:val="18"/>
                      <w:lang w:val="en-US"/>
                    </w:rPr>
                  </w:pPr>
                  <w:r w:rsidRPr="00C35BB5">
                    <w:rPr>
                      <w:b/>
                      <w:bCs/>
                      <w:sz w:val="22"/>
                      <w:szCs w:val="18"/>
                    </w:rPr>
                    <w:t> ЗАСЕДАНИЯ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2" style="position:absolute;margin-left:9.7pt;margin-top:8.65pt;width:81.25pt;height:22.1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" fillcolor="#00b0f0" strokecolor="#92cddc [1944]" strokeweight="1pt" insetpen="t">
            <v:fill color2="#daeef3 [664]" recolor="t" angle="-45" focus="-50%" type="gradient"/>
            <v:shadow on="t" type="perspective" color="#205867 [1608]" opacity=".5" offset="1pt" offset2="-3pt"/>
            <v:textbox style="mso-next-textbox:#Rectangle 4" inset="2.88pt,2.88pt,2.88pt,2.88pt">
              <w:txbxContent>
                <w:p w:rsidR="00185735" w:rsidRPr="00435CF1" w:rsidRDefault="00185735" w:rsidP="004D4DE3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24"/>
                      <w:lang w:val="en-US"/>
                    </w:rPr>
                  </w:pPr>
                  <w:r w:rsidRPr="00435CF1">
                    <w:rPr>
                      <w:b/>
                      <w:bCs/>
                      <w:sz w:val="16"/>
                      <w:szCs w:val="24"/>
                    </w:rPr>
                    <w:t> </w:t>
                  </w:r>
                  <w:r w:rsidRPr="001C455A">
                    <w:rPr>
                      <w:b/>
                      <w:bCs/>
                      <w:sz w:val="22"/>
                      <w:szCs w:val="24"/>
                    </w:rPr>
                    <w:t>СОБРАНИЯ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26" style="position:absolute;margin-left:112.3pt;margin-top:8.65pt;width:92.55pt;height:22.1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" fillcolor="#00b0f0" strokecolor="#92cddc [1944]" strokeweight="1pt" insetpen="t">
            <v:fill color2="#daeef3 [664]" recolor="t" angle="-135" focus="-50%" type="gradient"/>
            <v:shadow on="t" type="perspective" color="#205867 [1608]" opacity=".5" offset="1pt" offset2="-3pt"/>
            <v:textbox style="mso-next-textbox:#Rectangle 5" inset="2.88pt,2.88pt,2.88pt,2.88pt">
              <w:txbxContent>
                <w:p w:rsidR="00185735" w:rsidRPr="001C455A" w:rsidRDefault="00185735" w:rsidP="004D4DE3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24"/>
                      <w:lang w:val="en-US"/>
                    </w:rPr>
                  </w:pPr>
                  <w:r w:rsidRPr="00C35BB5">
                    <w:rPr>
                      <w:b/>
                      <w:bCs/>
                      <w:sz w:val="22"/>
                      <w:szCs w:val="24"/>
                    </w:rPr>
                    <w:t>СОВЕЩАНИЯ</w:t>
                  </w:r>
                </w:p>
              </w:txbxContent>
            </v:textbox>
          </v:rect>
        </w:pict>
      </w:r>
    </w:p>
    <w:p w:rsidR="00323174" w:rsidRPr="00323174" w:rsidRDefault="000D29C6" w:rsidP="00323174">
      <w:r>
        <w:rPr>
          <w:noProof/>
        </w:rPr>
        <w:pict>
          <v:shape id="Line 10" o:spid="_x0000_s1035" style="position:absolute;margin-left:217.1pt;margin-top:7.2pt;width:82.55pt;height:457.7pt;z-index:251680768;visibility:visible;mso-wrap-style:square;mso-wrap-distance-left:2.88pt;mso-wrap-distance-top:2.88pt;mso-wrap-distance-right:2.88pt;mso-wrap-distance-bottom:2.88pt;mso-position-horizontal-relative:text;mso-position-vertical-relative:text;mso-width-relative:page;mso-height-relative:page" coordsize="2445,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" path="m2445,l20,,,8310e" filled="f" strokecolor="black [0]">
            <v:shadow color="#ccc"/>
            <v:path arrowok="t"/>
          </v:shape>
        </w:pict>
      </w:r>
      <w:r>
        <w:rPr>
          <w:noProof/>
        </w:rPr>
        <w:pict>
          <v:shape id="_x0000_s1076" style="position:absolute;margin-left:671.15pt;margin-top:7.2pt;width:110.1pt;height:208.4pt;z-index:251712512;visibility:visible;mso-wrap-style:square;mso-wrap-distance-left:2.88pt;mso-wrap-distance-top:2.88pt;mso-wrap-distance-right:2.88pt;mso-wrap-distance-bottom:2.88pt;mso-position-horizontal-relative:text;mso-position-vertical-relative:text;mso-width-relative:page;mso-height-relative:page" coordsize="2391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" path="m,l2390,r1,3718e" filled="f" strokecolor="black [0]">
            <v:shadow color="#ccc"/>
            <v:path arrowok="t"/>
          </v:shape>
        </w:pict>
      </w:r>
      <w:r>
        <w:rPr>
          <w:noProof/>
        </w:rPr>
        <w:pict>
          <v:group id="_x0000_s1042" style="position:absolute;margin-left:-7.95pt;margin-top:9.15pt;width:18pt;height:115.25pt;z-index:251676672" coordorigin="714,2280" coordsize="346,2391">
            <v:shape id="_x0000_s1043" style="position:absolute;left:716;top:2280;width:344;height:2391;visibility:visible;mso-wrap-style:square;mso-wrap-distance-left:2.88pt;mso-wrap-distance-top:2.88pt;mso-wrap-distance-right:2.88pt;mso-wrap-distance-bottom:2.88pt;mso-position-horizontal-relative:text;mso-position-vertical-relative:text;mso-width-relative:page;mso-height-relative:page" coordsize="344,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" path="m344,l4,,,2391e" strokecolor="black [0]">
              <v:shadow color="#ccc"/>
              <v:path arrowok="t"/>
            </v:shape>
            <v:line id="_x0000_s1044" style="position:absolute;rotation:-90;flip:y;visibility:visible;mso-wrap-distance-left:2.88pt;mso-wrap-distance-top:2.88pt;mso-wrap-distance-right:2.88pt;mso-wrap-distance-bottom:2.88pt" from="885,3306" to="885,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" strokecolor="black [0]">
              <v:stroke endarrow="block"/>
              <v:shadow color="#ccc"/>
            </v:line>
            <v:line id="_x0000_s1045" style="position:absolute;rotation:-90;flip:y;visibility:visible;mso-wrap-distance-left:2.88pt;mso-wrap-distance-top:2.88pt;mso-wrap-distance-right:2.88pt;mso-wrap-distance-bottom:2.88pt" from="885,4500" to="885,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  <v:stroke endarrow="block"/>
              <v:shadow color="#ccc"/>
            </v:line>
          </v:group>
        </w:pict>
      </w:r>
      <w:r>
        <w:rPr>
          <w:noProof/>
        </w:rPr>
        <w:pict>
          <v:group id="_x0000_s1039" style="position:absolute;margin-left:95.9pt;margin-top:9.15pt;width:16.85pt;height:109.8pt;z-index:251662848" coordorigin="4005,2287" coordsize="340,2389">
            <v:shape id="Line 13" o:spid="_x0000_s1027" style="position:absolute;left:4005;top:2287;width:331;height:2389;visibility:visible;mso-wrap-style:square;mso-width-percent:0;mso-height-percent:0;mso-left-percent:-10001;mso-top-percent:-10001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31,2389" path="m331,l,3,2,2389e" strokecolor="black [0]">
              <v:shadow color="#ccc"/>
              <v:path arrowok="t"/>
            </v:shape>
            <v:line id="Line 16" o:spid="_x0000_s1030" style="position:absolute;rotation:-90;flip:y;visibility:visible;mso-wrap-style:square;mso-width-percent:0;mso-height-percent:0;mso-left-percent:-10001;mso-top-percent:-10001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4174,3307" to="4175,3647" strokecolor="black [0]">
              <v:stroke endarrow="block"/>
              <v:shadow color="#ccc"/>
            </v:line>
            <v:line id="Line 17" o:spid="_x0000_s1031" style="position:absolute;rotation:-90;flip:y;visibility:visible;mso-wrap-style:square;mso-width-percent:0;mso-height-percent:0;mso-left-percent:-10001;mso-top-percent:-10001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4174,4506" to="4175,4846" strokecolor="black [0]">
              <v:stroke endarrow="block"/>
              <v:shadow color="#ccc"/>
            </v:line>
          </v:group>
        </w:pict>
      </w:r>
    </w:p>
    <w:p w:rsidR="00323174" w:rsidRPr="00323174" w:rsidRDefault="00323174" w:rsidP="00323174"/>
    <w:p w:rsidR="00323174" w:rsidRPr="00323174" w:rsidRDefault="000D29C6" w:rsidP="00F91E7B">
      <w:pPr>
        <w:tabs>
          <w:tab w:val="left" w:pos="6946"/>
        </w:tabs>
      </w:pPr>
      <w:r>
        <w:rPr>
          <w:noProof/>
        </w:rPr>
        <w:pict>
          <v:rect id="_x0000_s1111" style="position:absolute;margin-left:538.15pt;margin-top:5.25pt;width:250.65pt;height:453.4pt;z-index:-251569152" fillcolor="#3bfb3b" strokecolor="#00b050" strokeweight="1pt">
            <v:fill color2="white [3212]" recolor="t" focus="50%" type="gradient"/>
            <v:shadow on="t" type="perspective" color="#3f3151 [1607]" opacity=".5" offset="1pt" offset2="-3pt"/>
            <v:textbox style="mso-next-textbox:#_x0000_s1111">
              <w:txbxContent>
                <w:p w:rsidR="001C7273" w:rsidRPr="001C455A" w:rsidRDefault="001C7273" w:rsidP="001C7273">
                  <w:pPr>
                    <w:jc w:val="center"/>
                    <w:rPr>
                      <w:b/>
                      <w:sz w:val="28"/>
                    </w:rPr>
                  </w:pPr>
                  <w:r w:rsidRPr="001C455A">
                    <w:rPr>
                      <w:b/>
                      <w:sz w:val="28"/>
                    </w:rPr>
                    <w:t>Основной процесс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0" style="position:absolute;margin-left:209.45pt;margin-top:5.25pt;width:323.05pt;height:453.4pt;z-index:-251572737" fillcolor="#5e9eff" strokecolor="#4f81bd [3204]" strokeweight=".25pt">
            <v:fill color2="white [3212]" recolor="t" rotate="t" focus="50%" type="gradient"/>
            <v:shadow color="#868686"/>
            <v:textbox style="mso-next-textbox:#_x0000_s1110">
              <w:txbxContent>
                <w:p w:rsidR="001C7273" w:rsidRPr="001C455A" w:rsidRDefault="001C7273" w:rsidP="001C7273">
                  <w:pPr>
                    <w:jc w:val="center"/>
                    <w:rPr>
                      <w:b/>
                      <w:sz w:val="28"/>
                    </w:rPr>
                  </w:pPr>
                  <w:r w:rsidRPr="001C455A">
                    <w:rPr>
                      <w:b/>
                      <w:sz w:val="28"/>
                    </w:rPr>
                    <w:t>Вспомогательный процесс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" o:spid="_x0000_s1033" style="position:absolute;margin-left:9.7pt;margin-top:7pt;width:81.25pt;height:49.6pt;z-index:2516654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" filled="f" strokecolor="black [0]" insetpen="t">
            <v:shadow color="#ccc"/>
            <v:textbox style="mso-next-textbox:#Rectangle 8" inset="2.88pt,2.88pt,2.88pt,2.88pt">
              <w:txbxContent>
                <w:p w:rsidR="00185735" w:rsidRPr="000012CE" w:rsidRDefault="00185735" w:rsidP="000012CE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0012CE">
                    <w:rPr>
                      <w:sz w:val="22"/>
                      <w:szCs w:val="22"/>
                    </w:rPr>
                    <w:t>Общее собрание</w:t>
                  </w:r>
                </w:p>
                <w:p w:rsidR="00185735" w:rsidRPr="000012CE" w:rsidRDefault="009E0E7F" w:rsidP="004D4DE3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0012CE">
                    <w:rPr>
                      <w:sz w:val="22"/>
                      <w:szCs w:val="22"/>
                    </w:rPr>
                    <w:t>к</w:t>
                  </w:r>
                  <w:r w:rsidR="00185735" w:rsidRPr="000012CE">
                    <w:rPr>
                      <w:sz w:val="22"/>
                      <w:szCs w:val="22"/>
                    </w:rPr>
                    <w:t>оллектива</w:t>
                  </w:r>
                </w:p>
                <w:p w:rsidR="009E0E7F" w:rsidRPr="000012CE" w:rsidRDefault="009E0E7F" w:rsidP="004D4DE3">
                  <w:pPr>
                    <w:widowControl w:val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4" o:spid="_x0000_s1028" style="position:absolute;margin-left:112.75pt;margin-top:7pt;width:92.1pt;height:49.6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" filled="f" strokecolor="black [0]" insetpen="t">
            <v:shadow color="#ccc"/>
            <v:textbox style="mso-next-textbox:#Rectangle 14" inset="2.88pt,2.88pt,2.88pt,2.88pt">
              <w:txbxContent>
                <w:p w:rsidR="00185735" w:rsidRPr="000012CE" w:rsidRDefault="00185735" w:rsidP="004D4DE3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0012CE">
                    <w:rPr>
                      <w:sz w:val="22"/>
                      <w:szCs w:val="22"/>
                    </w:rPr>
                    <w:t>Аппаратное совещание при директоре</w:t>
                  </w:r>
                </w:p>
                <w:p w:rsidR="009E0E7F" w:rsidRPr="000E1313" w:rsidRDefault="009E0E7F" w:rsidP="004D4DE3">
                  <w:pPr>
                    <w:widowControl w:val="0"/>
                    <w:jc w:val="center"/>
                    <w:rPr>
                      <w:sz w:val="28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323174" w:rsidRPr="00323174" w:rsidRDefault="00323174" w:rsidP="00323174"/>
    <w:p w:rsidR="00323174" w:rsidRPr="00323174" w:rsidRDefault="000D29C6" w:rsidP="00323174">
      <w:r>
        <w:rPr>
          <w:noProof/>
        </w:rPr>
        <w:pict>
          <v:rect id="Rectangle 34" o:spid="_x0000_s1057" style="position:absolute;margin-left:373.35pt;margin-top:-123.35pt;width:18.15pt;height:278.45pt;rotation:270;z-index:2516930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" fillcolor="white [3212]" strokecolor="black [0]" insetpen="t">
            <v:shadow color="#ccc"/>
            <v:textbox style="mso-next-textbox:#Rectangle 34" inset="2.88pt,2.88pt,2.88pt,2.88pt">
              <w:txbxContent>
                <w:p w:rsidR="00185735" w:rsidRPr="000012CE" w:rsidRDefault="00185735" w:rsidP="00931559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0012CE">
                    <w:rPr>
                      <w:sz w:val="22"/>
                      <w:szCs w:val="22"/>
                    </w:rPr>
                    <w:t>Аттестационная комиссия</w:t>
                  </w:r>
                </w:p>
              </w:txbxContent>
            </v:textbox>
          </v:rect>
        </w:pict>
      </w:r>
    </w:p>
    <w:p w:rsidR="00323174" w:rsidRPr="00323174" w:rsidRDefault="000D29C6" w:rsidP="00323174">
      <w:r>
        <w:rPr>
          <w:noProof/>
        </w:rPr>
        <w:pict>
          <v:line id="Line 11" o:spid="_x0000_s1036" style="position:absolute;rotation:-90;flip:y;z-index:251681792;visibility:visible;mso-wrap-distance-left:2.88pt;mso-wrap-distance-top:2.88pt;mso-wrap-distance-right:2.88pt;mso-wrap-distance-bottom:2.88pt" from="231.15pt,-5.75pt" to="231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rect id="Rectangle 23" o:spid="_x0000_s1056" style="position:absolute;margin-left:642.55pt;margin-top:-84.55pt;width:30.4pt;height:206.6pt;rotation:270;z-index:2516920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" fillcolor="white [3212]" strokecolor="black [0]" insetpen="t">
            <v:shadow color="#ccc"/>
            <v:textbox style="mso-next-textbox:#Rectangle 23" inset="2.88pt,2.88pt,2.88pt,2.88pt">
              <w:txbxContent>
                <w:p w:rsidR="00414685" w:rsidRPr="00393401" w:rsidRDefault="00393401" w:rsidP="00414685">
                  <w:pPr>
                    <w:jc w:val="center"/>
                    <w:rPr>
                      <w:sz w:val="24"/>
                      <w:szCs w:val="24"/>
                    </w:rPr>
                  </w:pPr>
                  <w:r w:rsidRPr="00393401">
                    <w:rPr>
                      <w:sz w:val="24"/>
                      <w:szCs w:val="24"/>
                    </w:rPr>
                    <w:t>Совет</w:t>
                  </w:r>
                  <w:r w:rsidR="00936242" w:rsidRPr="00393401">
                    <w:rPr>
                      <w:sz w:val="24"/>
                      <w:szCs w:val="24"/>
                    </w:rPr>
                    <w:t xml:space="preserve"> </w:t>
                  </w:r>
                  <w:r w:rsidR="00414685" w:rsidRPr="00393401">
                    <w:rPr>
                      <w:sz w:val="24"/>
                      <w:szCs w:val="24"/>
                    </w:rPr>
                    <w:t xml:space="preserve">по </w:t>
                  </w:r>
                  <w:r w:rsidR="00936242" w:rsidRPr="00393401">
                    <w:rPr>
                      <w:sz w:val="24"/>
                      <w:szCs w:val="24"/>
                    </w:rPr>
                    <w:t>управлению качеством</w:t>
                  </w:r>
                </w:p>
                <w:p w:rsidR="00185735" w:rsidRPr="0034269E" w:rsidRDefault="00185735" w:rsidP="00931559">
                  <w:pPr>
                    <w:widowControl w:val="0"/>
                    <w:jc w:val="center"/>
                    <w:rPr>
                      <w:sz w:val="32"/>
                      <w:szCs w:val="24"/>
                    </w:rPr>
                  </w:pPr>
                </w:p>
              </w:txbxContent>
            </v:textbox>
          </v:rect>
        </w:pict>
      </w:r>
    </w:p>
    <w:p w:rsidR="00323174" w:rsidRPr="00323174" w:rsidRDefault="000D29C6" w:rsidP="00323174">
      <w:r>
        <w:rPr>
          <w:noProof/>
        </w:rPr>
        <w:pict>
          <v:rect id="Rectangle 46" o:spid="_x0000_s1067" style="position:absolute;margin-left:372.65pt;margin-top:-118.1pt;width:20.25pt;height:277.55pt;rotation:270;z-index:2517032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" fillcolor="white [3212]" strokecolor="black [0]" insetpen="t">
            <v:shadow color="#ccc"/>
            <v:textbox style="mso-next-textbox:#Rectangle 46" inset="2.88pt,2.88pt,2.88pt,2.88pt">
              <w:txbxContent>
                <w:p w:rsidR="00185735" w:rsidRPr="00AB797E" w:rsidRDefault="00185735" w:rsidP="00931559">
                  <w:pPr>
                    <w:widowControl w:val="0"/>
                    <w:jc w:val="both"/>
                    <w:rPr>
                      <w:sz w:val="22"/>
                      <w:szCs w:val="24"/>
                    </w:rPr>
                  </w:pPr>
                  <w:r w:rsidRPr="00AB797E">
                    <w:rPr>
                      <w:sz w:val="22"/>
                      <w:szCs w:val="24"/>
                    </w:rPr>
                    <w:t>Профсоюзный комитет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8" style="position:absolute;rotation:-90;flip:x;z-index:251714560;visibility:visible;mso-wrap-distance-left:2.88pt;mso-wrap-distance-top:2.88pt;mso-wrap-distance-right:2.88pt;mso-wrap-distance-bottom:2.88pt" from="771.1pt,.5pt" to="771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323174" w:rsidRPr="00323174" w:rsidRDefault="000D29C6" w:rsidP="00323174">
      <w:r>
        <w:rPr>
          <w:noProof/>
        </w:rPr>
        <w:pict>
          <v:rect id="Rectangle 15" o:spid="_x0000_s1029" style="position:absolute;margin-left:112.75pt;margin-top:8.8pt;width:92.1pt;height:71.7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" filled="f" strokecolor="black [0]" insetpen="t">
            <v:shadow color="#ccc"/>
            <v:textbox style="mso-next-textbox:#Rectangle 15" inset="2.88pt,2.88pt,2.88pt,2.88pt">
              <w:txbxContent>
                <w:p w:rsidR="00185735" w:rsidRPr="000012CE" w:rsidRDefault="007A17AB" w:rsidP="004D4DE3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0012CE">
                    <w:rPr>
                      <w:sz w:val="22"/>
                      <w:szCs w:val="22"/>
                    </w:rPr>
                    <w:t>Оперативные</w:t>
                  </w:r>
                  <w:r w:rsidR="00185735" w:rsidRPr="000012CE">
                    <w:rPr>
                      <w:sz w:val="22"/>
                      <w:szCs w:val="22"/>
                    </w:rPr>
                    <w:t xml:space="preserve"> совещания при заведующих отделениями</w:t>
                  </w:r>
                </w:p>
                <w:p w:rsidR="009E0E7F" w:rsidRPr="004C07A1" w:rsidRDefault="009E0E7F" w:rsidP="004D4DE3">
                  <w:pPr>
                    <w:widowControl w:val="0"/>
                    <w:jc w:val="center"/>
                    <w:rPr>
                      <w:sz w:val="28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9" o:spid="_x0000_s1034" style="position:absolute;margin-left:10.05pt;margin-top:8.8pt;width:80.9pt;height:71.7pt;z-index:251666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" filled="f" strokecolor="black [0]" insetpen="t">
            <v:shadow color="#ccc"/>
            <v:textbox style="mso-next-textbox:#Rectangle 9" inset="2.88pt,2.88pt,2.88pt,2.88pt">
              <w:txbxContent>
                <w:p w:rsidR="00185735" w:rsidRPr="000012CE" w:rsidRDefault="00185735" w:rsidP="00185735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0012CE">
                    <w:rPr>
                      <w:sz w:val="22"/>
                      <w:szCs w:val="22"/>
                    </w:rPr>
                    <w:t xml:space="preserve">Общее собрание </w:t>
                  </w:r>
                </w:p>
                <w:p w:rsidR="00185735" w:rsidRPr="000012CE" w:rsidRDefault="00185735" w:rsidP="004D4DE3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0012CE">
                    <w:rPr>
                      <w:sz w:val="22"/>
                      <w:szCs w:val="22"/>
                    </w:rPr>
                    <w:t xml:space="preserve"> коллектива </w:t>
                  </w:r>
                </w:p>
                <w:p w:rsidR="00185735" w:rsidRPr="000012CE" w:rsidRDefault="00185735" w:rsidP="004D4DE3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0012CE">
                    <w:rPr>
                      <w:sz w:val="22"/>
                      <w:szCs w:val="22"/>
                    </w:rPr>
                    <w:t>профсоюзной организации</w:t>
                  </w:r>
                </w:p>
                <w:p w:rsidR="009E0E7F" w:rsidRPr="004C07A1" w:rsidRDefault="009E0E7F" w:rsidP="004D4DE3">
                  <w:pPr>
                    <w:widowControl w:val="0"/>
                    <w:jc w:val="center"/>
                    <w:rPr>
                      <w:sz w:val="28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100" style="position:absolute;rotation:-90;flip:y;z-index:251737088;visibility:visible;mso-wrap-distance-left:2.88pt;mso-wrap-distance-top:2.88pt;mso-wrap-distance-right:2.88pt;mso-wrap-distance-bottom:2.88pt" from="229.7pt,-2.8pt" to="22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323174" w:rsidRPr="00323174" w:rsidRDefault="000D29C6" w:rsidP="00323174">
      <w:r>
        <w:rPr>
          <w:noProof/>
        </w:rPr>
        <w:pict>
          <v:rect id="_x0000_s1055" style="position:absolute;margin-left:640.55pt;margin-top:-78.25pt;width:34.4pt;height:206.6pt;rotation:270;z-index:2516910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" fillcolor="white [3212]" strokecolor="black [0]" insetpen="t">
            <v:shadow color="#ccc"/>
            <v:textbox style="mso-next-textbox:#_x0000_s1055" inset="2.88pt,2.88pt,2.88pt,2.88pt">
              <w:txbxContent>
                <w:p w:rsidR="00185735" w:rsidRPr="0034269E" w:rsidRDefault="00185735" w:rsidP="00931559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34269E">
                    <w:rPr>
                      <w:sz w:val="24"/>
                      <w:szCs w:val="24"/>
                    </w:rPr>
                    <w:t xml:space="preserve">Попечительский совет </w:t>
                  </w:r>
                </w:p>
                <w:p w:rsidR="007528F4" w:rsidRPr="0034269E" w:rsidRDefault="007528F4" w:rsidP="00931559">
                  <w:pPr>
                    <w:widowControl w:val="0"/>
                    <w:jc w:val="center"/>
                    <w:rPr>
                      <w:sz w:val="32"/>
                      <w:szCs w:val="24"/>
                    </w:rPr>
                  </w:pPr>
                </w:p>
              </w:txbxContent>
            </v:textbox>
          </v:rect>
        </w:pict>
      </w:r>
    </w:p>
    <w:p w:rsidR="00323174" w:rsidRPr="00323174" w:rsidRDefault="000D29C6" w:rsidP="00323174">
      <w:r>
        <w:rPr>
          <w:noProof/>
        </w:rPr>
        <w:pict>
          <v:rect id="_x0000_s1097" style="position:absolute;margin-left:372.35pt;margin-top:-126.25pt;width:20.2pt;height:278.4pt;rotation:270;z-index:2517340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" fillcolor="white [3212]" strokecolor="black [0]" insetpen="t">
            <v:shadow color="#ccc"/>
            <v:textbox style="mso-next-textbox:#_x0000_s1097" inset="2.88pt,2.88pt,2.88pt,2.88pt">
              <w:txbxContent>
                <w:p w:rsidR="007A42BD" w:rsidRPr="00AB797E" w:rsidRDefault="007A42BD" w:rsidP="007A42BD">
                  <w:pPr>
                    <w:widowControl w:val="0"/>
                    <w:jc w:val="both"/>
                    <w:rPr>
                      <w:sz w:val="22"/>
                      <w:szCs w:val="24"/>
                    </w:rPr>
                  </w:pPr>
                  <w:r w:rsidRPr="00AB797E">
                    <w:rPr>
                      <w:sz w:val="22"/>
                      <w:szCs w:val="24"/>
                    </w:rPr>
                    <w:t>Комиссия по трудовым спорам</w:t>
                  </w:r>
                </w:p>
                <w:p w:rsidR="00185735" w:rsidRPr="007528F4" w:rsidRDefault="00185735" w:rsidP="00E6241C">
                  <w:pPr>
                    <w:widowControl w:val="0"/>
                    <w:jc w:val="both"/>
                    <w:rPr>
                      <w:sz w:val="28"/>
                      <w:szCs w:val="24"/>
                    </w:rPr>
                  </w:pPr>
                </w:p>
              </w:txbxContent>
            </v:textbox>
          </v:rect>
        </w:pict>
      </w:r>
    </w:p>
    <w:p w:rsidR="00323174" w:rsidRPr="00323174" w:rsidRDefault="000D29C6" w:rsidP="00323174">
      <w:r>
        <w:rPr>
          <w:noProof/>
        </w:rPr>
        <w:pict>
          <v:line id="_x0000_s1079" style="position:absolute;rotation:-90;flip:x;z-index:251715584;visibility:visible;mso-wrap-distance-left:2.88pt;mso-wrap-distance-top:2.88pt;mso-wrap-distance-right:2.88pt;mso-wrap-distance-bottom:2.88pt" from="771.15pt,-7.25pt" to="771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line id="_x0000_s1068" style="position:absolute;rotation:-90;flip:y;z-index:251704320;visibility:visible;mso-wrap-distance-left:2.88pt;mso-wrap-distance-top:2.88pt;mso-wrap-distance-right:2.88pt;mso-wrap-distance-bottom:2.88pt" from="230.35pt,-9.4pt" to="230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323174" w:rsidRPr="00323174" w:rsidRDefault="000D29C6" w:rsidP="00323174">
      <w:r>
        <w:rPr>
          <w:noProof/>
        </w:rPr>
        <w:pict>
          <v:rect id="Rectangle 36" o:spid="_x0000_s1059" style="position:absolute;margin-left:367.35pt;margin-top:-119.8pt;width:30.95pt;height:277.65pt;rotation:270;z-index:2516951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" fillcolor="white [3212]" strokecolor="black [0]" insetpen="t">
            <v:shadow color="#ccc"/>
            <v:textbox style="mso-next-textbox:#Rectangle 36" inset="2.88pt,2.88pt,2.88pt,2.88pt">
              <w:txbxContent>
                <w:p w:rsidR="00185735" w:rsidRPr="00AB797E" w:rsidRDefault="007A42BD" w:rsidP="00E6241C">
                  <w:pPr>
                    <w:widowControl w:val="0"/>
                    <w:jc w:val="both"/>
                    <w:rPr>
                      <w:sz w:val="22"/>
                      <w:szCs w:val="24"/>
                    </w:rPr>
                  </w:pPr>
                  <w:r w:rsidRPr="00AB797E">
                    <w:rPr>
                      <w:sz w:val="22"/>
                      <w:szCs w:val="24"/>
                    </w:rPr>
                    <w:t>Комиссия по оплате и стимулированию труда работников</w:t>
                  </w:r>
                </w:p>
              </w:txbxContent>
            </v:textbox>
          </v:rect>
        </w:pict>
      </w:r>
    </w:p>
    <w:p w:rsidR="00323174" w:rsidRPr="00323174" w:rsidRDefault="000D29C6" w:rsidP="00323174">
      <w:r>
        <w:rPr>
          <w:noProof/>
        </w:rPr>
        <w:pict>
          <v:line id="_x0000_s1069" style="position:absolute;rotation:-90;z-index:251705344;visibility:visible;mso-wrap-distance-left:2.88pt;mso-wrap-distance-top:2.88pt;mso-wrap-distance-right:2.88pt;mso-wrap-distance-bottom:2.88pt" from="231.3pt,-7.2pt" to="231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rect id="Rectangle 26" o:spid="_x0000_s1051" style="position:absolute;margin-left:554.45pt;margin-top:5.05pt;width:206.6pt;height:35.45pt;z-index:2516869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" fillcolor="white [3212]" strokecolor="black [0]" insetpen="t">
            <v:shadow color="#ccc"/>
            <v:textbox style="mso-next-textbox:#Rectangle 26" inset="2.88pt,2.88pt,2.88pt,2.88pt">
              <w:txbxContent>
                <w:p w:rsidR="007D54BD" w:rsidRPr="0034269E" w:rsidRDefault="002568A4" w:rsidP="00931559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34269E">
                    <w:rPr>
                      <w:sz w:val="24"/>
                      <w:szCs w:val="24"/>
                    </w:rPr>
                    <w:t>Социально-р</w:t>
                  </w:r>
                  <w:r w:rsidR="00185735" w:rsidRPr="0034269E">
                    <w:rPr>
                      <w:sz w:val="24"/>
                      <w:szCs w:val="24"/>
                    </w:rPr>
                    <w:t>еабилитационный</w:t>
                  </w:r>
                </w:p>
                <w:p w:rsidR="00185735" w:rsidRPr="0034269E" w:rsidRDefault="00185735" w:rsidP="00931559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34269E">
                    <w:rPr>
                      <w:sz w:val="24"/>
                      <w:szCs w:val="24"/>
                    </w:rPr>
                    <w:t xml:space="preserve"> </w:t>
                  </w:r>
                  <w:r w:rsidR="002568A4" w:rsidRPr="0034269E">
                    <w:rPr>
                      <w:sz w:val="24"/>
                      <w:szCs w:val="24"/>
                    </w:rPr>
                    <w:t>консилиум</w:t>
                  </w:r>
                </w:p>
                <w:p w:rsidR="007528F4" w:rsidRPr="007528F4" w:rsidRDefault="007528F4" w:rsidP="00931559">
                  <w:pPr>
                    <w:widowControl w:val="0"/>
                    <w:jc w:val="center"/>
                    <w:rPr>
                      <w:sz w:val="28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323174" w:rsidRPr="00323174" w:rsidRDefault="00323174" w:rsidP="00323174"/>
    <w:p w:rsidR="00323174" w:rsidRPr="00323174" w:rsidRDefault="000D29C6" w:rsidP="00323174">
      <w:r>
        <w:rPr>
          <w:noProof/>
        </w:rPr>
        <w:pict>
          <v:rect id="Rectangle 39" o:spid="_x0000_s1062" style="position:absolute;margin-left:367.85pt;margin-top:-118.95pt;width:30.1pt;height:277.75pt;rotation:270;z-index:2516981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" fillcolor="white [3212]" strokecolor="black [0]" insetpen="t">
            <v:shadow color="#ccc"/>
            <v:textbox style="mso-next-textbox:#Rectangle 39" inset="2.88pt,2.88pt,2.88pt,2.88pt">
              <w:txbxContent>
                <w:p w:rsidR="00185735" w:rsidRPr="00AB797E" w:rsidRDefault="007A42BD" w:rsidP="00BA3A55">
                  <w:pPr>
                    <w:widowControl w:val="0"/>
                    <w:jc w:val="both"/>
                    <w:rPr>
                      <w:sz w:val="22"/>
                      <w:szCs w:val="24"/>
                    </w:rPr>
                  </w:pPr>
                  <w:r w:rsidRPr="00AB797E">
                    <w:rPr>
                      <w:sz w:val="22"/>
                      <w:szCs w:val="24"/>
                    </w:rPr>
                    <w:t xml:space="preserve">Комиссия по </w:t>
                  </w:r>
                  <w:r w:rsidR="002568A4">
                    <w:rPr>
                      <w:sz w:val="22"/>
                      <w:szCs w:val="24"/>
                    </w:rPr>
                    <w:t>рассмотрению наградных документов работников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0" style="position:absolute;rotation:-90;flip:x;z-index:251716608;visibility:visible;mso-wrap-distance-left:2.88pt;mso-wrap-distance-top:2.88pt;mso-wrap-distance-right:2.88pt;mso-wrap-distance-bottom:2.88pt" from="771.15pt,-10.1pt" to="771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323174" w:rsidRPr="00323174" w:rsidRDefault="000D29C6" w:rsidP="00323174">
      <w:r>
        <w:rPr>
          <w:noProof/>
        </w:rPr>
        <w:pict>
          <v:line id="_x0000_s1070" style="position:absolute;rotation:-90;flip:y;z-index:251706368;visibility:visible;mso-wrap-distance-left:2.88pt;mso-wrap-distance-top:2.88pt;mso-wrap-distance-right:2.88pt;mso-wrap-distance-bottom:2.88pt" from="230.65pt,-6.9pt" to="230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line id="_x0000_s1083" style="position:absolute;rotation:-90;flip:x y;z-index:251719680;visibility:visible;mso-wrap-distance-left:2.88pt;mso-wrap-distance-top:2.88pt;mso-wrap-distance-right:2.88pt;mso-wrap-distance-bottom:2.88pt" from="654.05pt,14.75pt" to="671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323174" w:rsidRPr="00323174" w:rsidRDefault="00323174" w:rsidP="00323174"/>
    <w:p w:rsidR="00323174" w:rsidRDefault="000D29C6" w:rsidP="00B6559C">
      <w:pPr>
        <w:tabs>
          <w:tab w:val="left" w:pos="6547"/>
        </w:tabs>
      </w:pPr>
      <w:r>
        <w:rPr>
          <w:noProof/>
        </w:rPr>
        <w:pict>
          <v:rect id="Rectangle 43" o:spid="_x0000_s1066" style="position:absolute;margin-left:372.35pt;margin-top:-124.25pt;width:21.05pt;height:277.75pt;rotation:270;z-index:2517022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" fillcolor="white [3212]" strokecolor="black [0]" insetpen="t">
            <v:shadow color="#ccc"/>
            <v:textbox style="mso-next-textbox:#Rectangle 43" inset="2.88pt,2.88pt,2.88pt,2.88pt">
              <w:txbxContent>
                <w:p w:rsidR="00185735" w:rsidRPr="007528F4" w:rsidRDefault="007A42BD" w:rsidP="00E6241C">
                  <w:pPr>
                    <w:widowControl w:val="0"/>
                    <w:jc w:val="both"/>
                    <w:rPr>
                      <w:sz w:val="28"/>
                      <w:szCs w:val="24"/>
                    </w:rPr>
                  </w:pPr>
                  <w:r w:rsidRPr="00AB797E">
                    <w:rPr>
                      <w:sz w:val="22"/>
                      <w:szCs w:val="24"/>
                    </w:rPr>
                    <w:t>Комиссия по охране труда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8" o:spid="_x0000_s1053" style="position:absolute;margin-left:554.45pt;margin-top:4.1pt;width:206.6pt;height:29.25pt;z-index:2517401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" fillcolor="white [3212]" strokecolor="black [0]" insetpen="t">
            <v:shadow color="#ccc"/>
            <v:textbox style="mso-next-textbox:#Rectangle 28" inset="2.88pt,2.88pt,2.88pt,2.88pt">
              <w:txbxContent>
                <w:p w:rsidR="00185735" w:rsidRPr="0034269E" w:rsidRDefault="00185735" w:rsidP="00931559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34269E">
                    <w:rPr>
                      <w:sz w:val="24"/>
                      <w:szCs w:val="24"/>
                    </w:rPr>
                    <w:t>Методический совет</w:t>
                  </w:r>
                </w:p>
                <w:p w:rsidR="007528F4" w:rsidRPr="0034269E" w:rsidRDefault="007528F4" w:rsidP="00931559">
                  <w:pPr>
                    <w:widowControl w:val="0"/>
                    <w:jc w:val="center"/>
                    <w:rPr>
                      <w:sz w:val="32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 w:rsidR="00B6559C">
        <w:tab/>
      </w:r>
    </w:p>
    <w:p w:rsidR="00B6559C" w:rsidRDefault="000D29C6" w:rsidP="00B6559C">
      <w:pPr>
        <w:tabs>
          <w:tab w:val="left" w:pos="6547"/>
        </w:tabs>
      </w:pPr>
      <w:r>
        <w:rPr>
          <w:noProof/>
        </w:rPr>
        <w:pict>
          <v:line id="_x0000_s1072" style="position:absolute;rotation:-90;flip:y;z-index:251708416;visibility:visible;mso-wrap-distance-left:2.88pt;mso-wrap-distance-top:2.88pt;mso-wrap-distance-right:2.88pt;mso-wrap-distance-bottom:2.88pt" from="230.5pt,-7.9pt" to="230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line id="_x0000_s1081" style="position:absolute;rotation:-90;flip:x;z-index:251717632;visibility:visible;mso-wrap-distance-left:2.88pt;mso-wrap-distance-top:2.88pt;mso-wrap-distance-right:2.88pt;mso-wrap-distance-bottom:2.88pt" from="771.15pt,-1.5pt" to="771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B6559C" w:rsidRPr="00323174" w:rsidRDefault="000D29C6" w:rsidP="00B6559C">
      <w:pPr>
        <w:tabs>
          <w:tab w:val="left" w:pos="6547"/>
        </w:tabs>
      </w:pPr>
      <w:r>
        <w:rPr>
          <w:noProof/>
        </w:rPr>
        <w:pict>
          <v:rect id="_x0000_s1098" style="position:absolute;margin-left:373pt;margin-top:-118.95pt;width:18.6pt;height:276.8pt;rotation:270;z-index:2517350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" fillcolor="white [3212]" strokecolor="black [0]" insetpen="t">
            <v:shadow color="#ccc"/>
            <v:textbox style="mso-next-textbox:#_x0000_s1098" inset="2.88pt,2.88pt,2.88pt,2.88pt">
              <w:txbxContent>
                <w:p w:rsidR="00272BAD" w:rsidRPr="00AB797E" w:rsidRDefault="00CE4458" w:rsidP="00E6241C">
                  <w:pPr>
                    <w:widowControl w:val="0"/>
                    <w:jc w:val="both"/>
                    <w:rPr>
                      <w:sz w:val="22"/>
                      <w:szCs w:val="24"/>
                    </w:rPr>
                  </w:pPr>
                  <w:r w:rsidRPr="00AB797E">
                    <w:rPr>
                      <w:sz w:val="22"/>
                      <w:szCs w:val="24"/>
                    </w:rPr>
                    <w:t xml:space="preserve">Пожарно-техническая комиссия </w:t>
                  </w:r>
                </w:p>
              </w:txbxContent>
            </v:textbox>
          </v:rect>
        </w:pict>
      </w:r>
    </w:p>
    <w:p w:rsidR="00323174" w:rsidRPr="00323174" w:rsidRDefault="000D29C6" w:rsidP="00323174">
      <w:r>
        <w:rPr>
          <w:noProof/>
        </w:rPr>
        <w:pict>
          <v:line id="_x0000_s1073" style="position:absolute;rotation:-90;flip:y;z-index:251709440;visibility:visible;mso-wrap-distance-left:2.88pt;mso-wrap-distance-top:2.88pt;mso-wrap-distance-right:2.88pt;mso-wrap-distance-bottom:2.88pt" from="230.65pt,-6.15pt" to="230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323174" w:rsidRPr="00323174" w:rsidRDefault="00323174" w:rsidP="00323174"/>
    <w:p w:rsidR="00323174" w:rsidRPr="00323174" w:rsidRDefault="000D29C6" w:rsidP="00323174">
      <w:r>
        <w:rPr>
          <w:noProof/>
        </w:rPr>
        <w:pict>
          <v:rect id="_x0000_s1115" style="position:absolute;margin-left:372.95pt;margin-top:-127.5pt;width:18.65pt;height:276.8pt;rotation:270;z-index:2517493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" fillcolor="white [3212]" strokecolor="black [0]" insetpen="t">
            <v:shadow color="#ccc"/>
            <v:textbox style="mso-next-textbox:#_x0000_s1115" inset="2.88pt,2.88pt,2.88pt,2.88pt">
              <w:txbxContent>
                <w:p w:rsidR="004C07A1" w:rsidRPr="00AB797E" w:rsidRDefault="00CE4458" w:rsidP="004C07A1">
                  <w:pPr>
                    <w:widowControl w:val="0"/>
                    <w:jc w:val="both"/>
                    <w:rPr>
                      <w:color w:val="auto"/>
                      <w:sz w:val="22"/>
                      <w:szCs w:val="24"/>
                    </w:rPr>
                  </w:pPr>
                  <w:r w:rsidRPr="00AB797E">
                    <w:rPr>
                      <w:color w:val="auto"/>
                      <w:sz w:val="22"/>
                      <w:szCs w:val="24"/>
                    </w:rPr>
                    <w:t xml:space="preserve">Контрактная служба </w:t>
                  </w:r>
                </w:p>
              </w:txbxContent>
            </v:textbox>
          </v:rect>
        </w:pict>
      </w:r>
    </w:p>
    <w:p w:rsidR="00323174" w:rsidRPr="00323174" w:rsidRDefault="000D29C6" w:rsidP="00323174">
      <w:r>
        <w:rPr>
          <w:noProof/>
        </w:rPr>
        <w:pict>
          <v:line id="_x0000_s1074" style="position:absolute;rotation:-90;flip:y;z-index:251710464;visibility:visible;mso-wrap-distance-left:2.88pt;mso-wrap-distance-top:2.88pt;mso-wrap-distance-right:2.88pt;mso-wrap-distance-bottom:2.88pt" from="230.5pt,-12.4pt" to="230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323174" w:rsidRPr="00323174" w:rsidRDefault="000D29C6" w:rsidP="00323174">
      <w:bookmarkStart w:id="0" w:name="_GoBack"/>
      <w:bookmarkEnd w:id="0"/>
      <w:r>
        <w:rPr>
          <w:noProof/>
        </w:rPr>
        <w:pict>
          <v:rect id="Rectangle 42" o:spid="_x0000_s1065" style="position:absolute;margin-left:370.05pt;margin-top:-124.35pt;width:23.15pt;height:278.1pt;rotation:270;z-index:2517012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" fillcolor="white [3212]" strokecolor="black [0]" insetpen="t">
            <v:shadow color="#ccc"/>
            <v:textbox style="mso-next-textbox:#Rectangle 42" inset="2.88pt,2.88pt,2.88pt,2.88pt">
              <w:txbxContent>
                <w:p w:rsidR="00185735" w:rsidRPr="00F37D6D" w:rsidRDefault="00185735" w:rsidP="00E6241C">
                  <w:pPr>
                    <w:widowControl w:val="0"/>
                    <w:jc w:val="both"/>
                    <w:rPr>
                      <w:color w:val="auto"/>
                      <w:sz w:val="22"/>
                      <w:szCs w:val="24"/>
                    </w:rPr>
                  </w:pPr>
                  <w:r w:rsidRPr="00F37D6D">
                    <w:rPr>
                      <w:color w:val="auto"/>
                      <w:sz w:val="22"/>
                      <w:szCs w:val="24"/>
                    </w:rPr>
                    <w:t xml:space="preserve">Единая комиссия </w:t>
                  </w:r>
                  <w:r w:rsidR="00842EF1" w:rsidRPr="00F37D6D">
                    <w:rPr>
                      <w:color w:val="auto"/>
                      <w:sz w:val="22"/>
                      <w:szCs w:val="24"/>
                    </w:rPr>
                    <w:t xml:space="preserve">по </w:t>
                  </w:r>
                  <w:r w:rsidR="00272BAD" w:rsidRPr="00F37D6D">
                    <w:rPr>
                      <w:color w:val="auto"/>
                      <w:sz w:val="22"/>
                      <w:szCs w:val="24"/>
                    </w:rPr>
                    <w:t>осуществлению закупок</w:t>
                  </w:r>
                </w:p>
              </w:txbxContent>
            </v:textbox>
          </v:rect>
        </w:pict>
      </w:r>
    </w:p>
    <w:p w:rsidR="00323174" w:rsidRPr="00323174" w:rsidRDefault="000D29C6" w:rsidP="00323174">
      <w:r>
        <w:rPr>
          <w:noProof/>
        </w:rPr>
        <w:pict>
          <v:line id="_x0000_s1075" style="position:absolute;rotation:-90;flip:y;z-index:251711488;visibility:visible;mso-wrap-distance-left:2.88pt;mso-wrap-distance-top:2.88pt;mso-wrap-distance-right:2.88pt;mso-wrap-distance-bottom:2.88pt" from="230.35pt,-6.95pt" to="230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323174" w:rsidRDefault="000D29C6" w:rsidP="00323174">
      <w:r>
        <w:rPr>
          <w:noProof/>
        </w:rPr>
        <w:pict>
          <v:rect id="Rectangle 40" o:spid="_x0000_s1063" style="position:absolute;margin-left:371pt;margin-top:-118.25pt;width:22.25pt;height:277.15pt;rotation:270;z-index:2516992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" fillcolor="white [3212]" strokecolor="black [0]" insetpen="t">
            <v:shadow color="#ccc"/>
            <v:textbox style="mso-next-textbox:#Rectangle 40" inset="2.88pt,2.88pt,2.88pt,2.88pt">
              <w:txbxContent>
                <w:p w:rsidR="00185735" w:rsidRPr="00F37D6D" w:rsidRDefault="00185735" w:rsidP="007528F4">
                  <w:pPr>
                    <w:widowControl w:val="0"/>
                    <w:jc w:val="both"/>
                    <w:rPr>
                      <w:sz w:val="22"/>
                      <w:szCs w:val="24"/>
                    </w:rPr>
                  </w:pPr>
                  <w:r w:rsidRPr="00F37D6D">
                    <w:rPr>
                      <w:sz w:val="22"/>
                      <w:szCs w:val="24"/>
                    </w:rPr>
                    <w:t xml:space="preserve">Комиссия по инвентаризации </w:t>
                  </w:r>
                </w:p>
              </w:txbxContent>
            </v:textbox>
          </v:rect>
        </w:pict>
      </w:r>
    </w:p>
    <w:p w:rsidR="00323174" w:rsidRPr="00323174" w:rsidRDefault="000D29C6" w:rsidP="00323174">
      <w:r>
        <w:rPr>
          <w:noProof/>
        </w:rPr>
        <w:pict>
          <v:line id="_x0000_s1117" style="position:absolute;rotation:-90;flip:y;z-index:251751424;visibility:visible;mso-wrap-distance-left:2.88pt;mso-wrap-distance-top:2.88pt;mso-wrap-distance-right:2.88pt;mso-wrap-distance-bottom:2.88pt" from="230.5pt,-6.45pt" to="230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323174" w:rsidRDefault="00323174" w:rsidP="00323174"/>
    <w:p w:rsidR="00B95261" w:rsidRDefault="000D29C6" w:rsidP="00323174">
      <w:pPr>
        <w:tabs>
          <w:tab w:val="left" w:pos="1614"/>
        </w:tabs>
      </w:pPr>
      <w:r>
        <w:rPr>
          <w:noProof/>
        </w:rPr>
        <w:pict>
          <v:rect id="Rectangle 41" o:spid="_x0000_s1064" style="position:absolute;margin-left:371.95pt;margin-top:-125.8pt;width:20.6pt;height:276.9pt;rotation:270;z-index:2517002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" fillcolor="white [3212]" strokecolor="black [0]" insetpen="t">
            <v:shadow color="#ccc"/>
            <v:textbox style="mso-next-textbox:#Rectangle 41" inset="2.88pt,2.88pt,2.88pt,2.88pt">
              <w:txbxContent>
                <w:p w:rsidR="00185735" w:rsidRPr="00F37D6D" w:rsidRDefault="00185735" w:rsidP="007528F4">
                  <w:pPr>
                    <w:widowControl w:val="0"/>
                    <w:jc w:val="both"/>
                    <w:rPr>
                      <w:sz w:val="22"/>
                      <w:szCs w:val="24"/>
                    </w:rPr>
                  </w:pPr>
                  <w:r w:rsidRPr="00F37D6D">
                    <w:rPr>
                      <w:sz w:val="22"/>
                      <w:szCs w:val="24"/>
                    </w:rPr>
                    <w:t xml:space="preserve">Комиссия по </w:t>
                  </w:r>
                  <w:r w:rsidR="00103BA0" w:rsidRPr="00103BA0">
                    <w:rPr>
                      <w:sz w:val="22"/>
                      <w:szCs w:val="24"/>
                    </w:rPr>
                    <w:t>нефинансовы</w:t>
                  </w:r>
                  <w:r w:rsidR="00501805">
                    <w:rPr>
                      <w:sz w:val="22"/>
                      <w:szCs w:val="24"/>
                    </w:rPr>
                    <w:t>м</w:t>
                  </w:r>
                  <w:r w:rsidR="00103BA0" w:rsidRPr="00103BA0">
                    <w:rPr>
                      <w:sz w:val="22"/>
                      <w:szCs w:val="24"/>
                    </w:rPr>
                    <w:t xml:space="preserve"> актив</w:t>
                  </w:r>
                  <w:r w:rsidR="00501805">
                    <w:rPr>
                      <w:sz w:val="22"/>
                      <w:szCs w:val="24"/>
                    </w:rPr>
                    <w:t>ам</w:t>
                  </w:r>
                </w:p>
              </w:txbxContent>
            </v:textbox>
          </v:rect>
        </w:pict>
      </w:r>
      <w:r w:rsidR="00323174">
        <w:tab/>
      </w:r>
    </w:p>
    <w:p w:rsidR="00B95261" w:rsidRPr="00B95261" w:rsidRDefault="000D29C6" w:rsidP="00B95261">
      <w:r>
        <w:rPr>
          <w:noProof/>
        </w:rPr>
        <w:pict>
          <v:line id="_x0000_s1118" style="position:absolute;rotation:-90;flip:y;z-index:251752448;visibility:visible;mso-wrap-distance-left:2.88pt;mso-wrap-distance-top:2.88pt;mso-wrap-distance-right:2.88pt;mso-wrap-distance-bottom:2.88pt" from="231.05pt,-11.95pt" to="231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B95261" w:rsidRPr="00B95261" w:rsidRDefault="000D29C6" w:rsidP="00B95261">
      <w:r>
        <w:rPr>
          <w:noProof/>
        </w:rPr>
        <w:pict>
          <v:rect id="_x0000_s1121" style="position:absolute;margin-left:358.45pt;margin-top:-109.9pt;width:47.6pt;height:276.9pt;rotation:270;z-index:2517534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" fillcolor="white [3212]" strokecolor="black [0]" insetpen="t">
            <v:shadow color="#ccc"/>
            <v:textbox style="mso-next-textbox:#_x0000_s1121" inset="2.88pt,2.88pt,2.88pt,2.88pt">
              <w:txbxContent>
                <w:p w:rsidR="00323174" w:rsidRPr="000012CE" w:rsidRDefault="00501805" w:rsidP="0032317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0012CE">
                    <w:rPr>
                      <w:sz w:val="22"/>
                      <w:szCs w:val="22"/>
                    </w:rPr>
                    <w:t>Комиссия по определению преимущественного права на оставление на работе при проведении организационно-штатных мероприятий в отношении работников</w:t>
                  </w:r>
                </w:p>
              </w:txbxContent>
            </v:textbox>
          </v:rect>
        </w:pict>
      </w:r>
    </w:p>
    <w:p w:rsidR="00B95261" w:rsidRPr="00B95261" w:rsidRDefault="00B95261" w:rsidP="00B95261"/>
    <w:p w:rsidR="00B95261" w:rsidRDefault="000D29C6" w:rsidP="00B95261">
      <w:r>
        <w:rPr>
          <w:noProof/>
        </w:rPr>
        <w:pict>
          <v:line id="_x0000_s1071" style="position:absolute;rotation:-90;flip:y;z-index:251707392;visibility:visible;mso-wrap-distance-left:2.88pt;mso-wrap-distance-top:2.88pt;mso-wrap-distance-right:2.88pt;mso-wrap-distance-bottom:2.88pt" from="231.65pt,-10.55pt" to="231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B95261" w:rsidRPr="00B95261" w:rsidRDefault="00B95261" w:rsidP="00B95261">
      <w:pPr>
        <w:tabs>
          <w:tab w:val="left" w:pos="3277"/>
        </w:tabs>
      </w:pPr>
      <w:r>
        <w:tab/>
      </w:r>
    </w:p>
    <w:p w:rsidR="004D4DE3" w:rsidRPr="00B95261" w:rsidRDefault="000D29C6" w:rsidP="009E22C6">
      <w:pPr>
        <w:tabs>
          <w:tab w:val="left" w:pos="3277"/>
          <w:tab w:val="left" w:pos="7513"/>
        </w:tabs>
      </w:pPr>
      <w:r>
        <w:rPr>
          <w:noProof/>
        </w:rPr>
        <w:pict>
          <v:line id="_x0000_s1099" style="position:absolute;rotation:-90;flip:y;z-index:251736064;visibility:visible;mso-wrap-distance-left:2.88pt;mso-wrap-distance-top:2.88pt;mso-wrap-distance-right:2.88pt;mso-wrap-distance-bottom:2.88pt" from="229.35pt,16.7pt" to="229.3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line id="_x0000_s1134" style="position:absolute;rotation:-90;flip:y;z-index:251763712;visibility:visible;mso-wrap-distance-left:2.88pt;mso-wrap-distance-top:2.88pt;mso-wrap-distance-right:2.88pt;mso-wrap-distance-bottom:2.88pt" from="229.35pt,50.2pt" to="229.3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rect id="_x0000_s1133" style="position:absolute;margin-left:363.3pt;margin-top:-75.95pt;width:33.15pt;height:277.15pt;rotation:270;z-index:2517626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" fillcolor="white [3212]" strokecolor="black [0]" insetpen="t">
            <v:shadow color="#ccc"/>
            <v:textbox style="mso-next-textbox:#_x0000_s1133" inset="2.88pt,2.88pt,2.88pt,2.88pt">
              <w:txbxContent>
                <w:p w:rsidR="000012CE" w:rsidRPr="00AB797E" w:rsidRDefault="000012CE" w:rsidP="000012CE">
                  <w:pPr>
                    <w:widowControl w:val="0"/>
                    <w:jc w:val="both"/>
                    <w:rPr>
                      <w:sz w:val="22"/>
                      <w:szCs w:val="24"/>
                    </w:rPr>
                  </w:pPr>
                  <w:r w:rsidRPr="00501805">
                    <w:rPr>
                      <w:sz w:val="22"/>
                      <w:szCs w:val="24"/>
                    </w:rPr>
                    <w:t xml:space="preserve">Комиссия по </w:t>
                  </w:r>
                  <w:r>
                    <w:rPr>
                      <w:sz w:val="22"/>
                      <w:szCs w:val="24"/>
                    </w:rPr>
                    <w:t>урегулированию конфликта интересов работников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8" o:spid="_x0000_s1061" style="position:absolute;margin-left:364.25pt;margin-top:-110.65pt;width:33.15pt;height:277.15pt;rotation:270;z-index:2516971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" fillcolor="white [3212]" strokecolor="black [0]" insetpen="t">
            <v:shadow color="#ccc"/>
            <v:textbox style="mso-next-textbox:#Rectangle 38" inset="2.88pt,2.88pt,2.88pt,2.88pt">
              <w:txbxContent>
                <w:p w:rsidR="00185735" w:rsidRPr="00AB797E" w:rsidRDefault="007A42BD" w:rsidP="00931559">
                  <w:pPr>
                    <w:widowControl w:val="0"/>
                    <w:jc w:val="both"/>
                    <w:rPr>
                      <w:sz w:val="22"/>
                      <w:szCs w:val="24"/>
                    </w:rPr>
                  </w:pPr>
                  <w:r w:rsidRPr="00501805">
                    <w:rPr>
                      <w:sz w:val="22"/>
                      <w:szCs w:val="24"/>
                    </w:rPr>
                    <w:t xml:space="preserve">Комиссия по формированию </w:t>
                  </w:r>
                  <w:r w:rsidR="00501805" w:rsidRPr="00501805">
                    <w:rPr>
                      <w:sz w:val="22"/>
                      <w:szCs w:val="24"/>
                    </w:rPr>
                    <w:t xml:space="preserve">резерва </w:t>
                  </w:r>
                  <w:r w:rsidRPr="00501805">
                    <w:rPr>
                      <w:sz w:val="22"/>
                      <w:szCs w:val="24"/>
                    </w:rPr>
                    <w:t>управленческих кадров</w:t>
                  </w:r>
                </w:p>
              </w:txbxContent>
            </v:textbox>
          </v:rect>
        </w:pict>
      </w:r>
    </w:p>
    <w:sectPr w:rsidR="004D4DE3" w:rsidRPr="00B95261" w:rsidSect="001835EF">
      <w:pgSz w:w="16839" w:h="11907" w:orient="landscape" w:code="9"/>
      <w:pgMar w:top="566" w:right="1134" w:bottom="1134" w:left="709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C6" w:rsidRDefault="000D29C6" w:rsidP="0020591D">
      <w:r>
        <w:separator/>
      </w:r>
    </w:p>
  </w:endnote>
  <w:endnote w:type="continuationSeparator" w:id="0">
    <w:p w:rsidR="000D29C6" w:rsidRDefault="000D29C6" w:rsidP="0020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C6" w:rsidRDefault="000D29C6" w:rsidP="0020591D">
      <w:r>
        <w:separator/>
      </w:r>
    </w:p>
  </w:footnote>
  <w:footnote w:type="continuationSeparator" w:id="0">
    <w:p w:rsidR="000D29C6" w:rsidRDefault="000D29C6" w:rsidP="00205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E3"/>
    <w:rsid w:val="000012CE"/>
    <w:rsid w:val="00031536"/>
    <w:rsid w:val="00036FAE"/>
    <w:rsid w:val="00040F96"/>
    <w:rsid w:val="00056089"/>
    <w:rsid w:val="00082408"/>
    <w:rsid w:val="00082695"/>
    <w:rsid w:val="00087029"/>
    <w:rsid w:val="00091261"/>
    <w:rsid w:val="00092DC1"/>
    <w:rsid w:val="000963D1"/>
    <w:rsid w:val="000A4C52"/>
    <w:rsid w:val="000D0946"/>
    <w:rsid w:val="000D29C6"/>
    <w:rsid w:val="000E1313"/>
    <w:rsid w:val="000E4BA3"/>
    <w:rsid w:val="000E6DA5"/>
    <w:rsid w:val="000F20CD"/>
    <w:rsid w:val="00103BA0"/>
    <w:rsid w:val="0011078F"/>
    <w:rsid w:val="00111722"/>
    <w:rsid w:val="00126260"/>
    <w:rsid w:val="0013768E"/>
    <w:rsid w:val="001403BF"/>
    <w:rsid w:val="001507A2"/>
    <w:rsid w:val="00157D09"/>
    <w:rsid w:val="0016402C"/>
    <w:rsid w:val="00182E70"/>
    <w:rsid w:val="001835EF"/>
    <w:rsid w:val="00185735"/>
    <w:rsid w:val="00194355"/>
    <w:rsid w:val="00197D69"/>
    <w:rsid w:val="001A2826"/>
    <w:rsid w:val="001A430E"/>
    <w:rsid w:val="001B331D"/>
    <w:rsid w:val="001C31C8"/>
    <w:rsid w:val="001C455A"/>
    <w:rsid w:val="001C7273"/>
    <w:rsid w:val="001D02A5"/>
    <w:rsid w:val="001D6EC5"/>
    <w:rsid w:val="001E7210"/>
    <w:rsid w:val="002022EA"/>
    <w:rsid w:val="002026BF"/>
    <w:rsid w:val="0020591D"/>
    <w:rsid w:val="00223FEC"/>
    <w:rsid w:val="00233649"/>
    <w:rsid w:val="00235F2D"/>
    <w:rsid w:val="00237B77"/>
    <w:rsid w:val="0024039F"/>
    <w:rsid w:val="002568A4"/>
    <w:rsid w:val="002657AB"/>
    <w:rsid w:val="00270B19"/>
    <w:rsid w:val="00272BAD"/>
    <w:rsid w:val="002A7AD7"/>
    <w:rsid w:val="002B2241"/>
    <w:rsid w:val="002B246C"/>
    <w:rsid w:val="002B263A"/>
    <w:rsid w:val="002B675E"/>
    <w:rsid w:val="002B723F"/>
    <w:rsid w:val="002C3DC2"/>
    <w:rsid w:val="002D32F7"/>
    <w:rsid w:val="002E281B"/>
    <w:rsid w:val="002E3FD1"/>
    <w:rsid w:val="002E55D2"/>
    <w:rsid w:val="002F7C7E"/>
    <w:rsid w:val="00305E58"/>
    <w:rsid w:val="00316E54"/>
    <w:rsid w:val="00323174"/>
    <w:rsid w:val="00323762"/>
    <w:rsid w:val="00324178"/>
    <w:rsid w:val="0033647F"/>
    <w:rsid w:val="0034269E"/>
    <w:rsid w:val="0037667C"/>
    <w:rsid w:val="00377F3D"/>
    <w:rsid w:val="00393401"/>
    <w:rsid w:val="003A797B"/>
    <w:rsid w:val="003B3696"/>
    <w:rsid w:val="003B6ECB"/>
    <w:rsid w:val="003B7F46"/>
    <w:rsid w:val="003D1DC2"/>
    <w:rsid w:val="003F1C2F"/>
    <w:rsid w:val="00414685"/>
    <w:rsid w:val="0041477A"/>
    <w:rsid w:val="004233D4"/>
    <w:rsid w:val="00435CF1"/>
    <w:rsid w:val="0044124B"/>
    <w:rsid w:val="00466015"/>
    <w:rsid w:val="00476273"/>
    <w:rsid w:val="004849A8"/>
    <w:rsid w:val="00484BA5"/>
    <w:rsid w:val="004866A8"/>
    <w:rsid w:val="004946CE"/>
    <w:rsid w:val="004A0EBF"/>
    <w:rsid w:val="004B3672"/>
    <w:rsid w:val="004B3784"/>
    <w:rsid w:val="004B750B"/>
    <w:rsid w:val="004C026E"/>
    <w:rsid w:val="004C07A1"/>
    <w:rsid w:val="004C0D01"/>
    <w:rsid w:val="004D1C05"/>
    <w:rsid w:val="004D4DE3"/>
    <w:rsid w:val="004E3C76"/>
    <w:rsid w:val="00501805"/>
    <w:rsid w:val="005111DA"/>
    <w:rsid w:val="0051146F"/>
    <w:rsid w:val="00513942"/>
    <w:rsid w:val="00521261"/>
    <w:rsid w:val="00521B32"/>
    <w:rsid w:val="00521B83"/>
    <w:rsid w:val="00522194"/>
    <w:rsid w:val="0054666B"/>
    <w:rsid w:val="0057328A"/>
    <w:rsid w:val="00573AD6"/>
    <w:rsid w:val="0058226A"/>
    <w:rsid w:val="005933C6"/>
    <w:rsid w:val="0059518B"/>
    <w:rsid w:val="005B4898"/>
    <w:rsid w:val="005C0AAB"/>
    <w:rsid w:val="005F47F9"/>
    <w:rsid w:val="00623629"/>
    <w:rsid w:val="0064109D"/>
    <w:rsid w:val="0065430C"/>
    <w:rsid w:val="006666D5"/>
    <w:rsid w:val="006711C3"/>
    <w:rsid w:val="0067644B"/>
    <w:rsid w:val="00676696"/>
    <w:rsid w:val="00680622"/>
    <w:rsid w:val="006859F0"/>
    <w:rsid w:val="0069428D"/>
    <w:rsid w:val="006A0976"/>
    <w:rsid w:val="006A22EF"/>
    <w:rsid w:val="006A4A07"/>
    <w:rsid w:val="006B756B"/>
    <w:rsid w:val="006C139E"/>
    <w:rsid w:val="006C7CF9"/>
    <w:rsid w:val="006D091E"/>
    <w:rsid w:val="006E09D6"/>
    <w:rsid w:val="006F045E"/>
    <w:rsid w:val="006F232D"/>
    <w:rsid w:val="006F3E03"/>
    <w:rsid w:val="00714CC1"/>
    <w:rsid w:val="00716B9C"/>
    <w:rsid w:val="00721420"/>
    <w:rsid w:val="00727B16"/>
    <w:rsid w:val="00733FBA"/>
    <w:rsid w:val="007506A3"/>
    <w:rsid w:val="007528F4"/>
    <w:rsid w:val="00755065"/>
    <w:rsid w:val="00770F9D"/>
    <w:rsid w:val="00771ED6"/>
    <w:rsid w:val="0078552E"/>
    <w:rsid w:val="0078667A"/>
    <w:rsid w:val="00791E09"/>
    <w:rsid w:val="007A17AB"/>
    <w:rsid w:val="007A42BD"/>
    <w:rsid w:val="007B099F"/>
    <w:rsid w:val="007D54BD"/>
    <w:rsid w:val="007D7B5A"/>
    <w:rsid w:val="007E6A63"/>
    <w:rsid w:val="007E6E26"/>
    <w:rsid w:val="00825E7A"/>
    <w:rsid w:val="00842EF1"/>
    <w:rsid w:val="00846CBD"/>
    <w:rsid w:val="00851A39"/>
    <w:rsid w:val="0085206C"/>
    <w:rsid w:val="0085618D"/>
    <w:rsid w:val="008651E7"/>
    <w:rsid w:val="0086657C"/>
    <w:rsid w:val="00874BC2"/>
    <w:rsid w:val="008752ED"/>
    <w:rsid w:val="008A141F"/>
    <w:rsid w:val="008A503A"/>
    <w:rsid w:val="008A693C"/>
    <w:rsid w:val="008C393C"/>
    <w:rsid w:val="008C44D8"/>
    <w:rsid w:val="008C69D3"/>
    <w:rsid w:val="008D4689"/>
    <w:rsid w:val="008F4592"/>
    <w:rsid w:val="008F5E68"/>
    <w:rsid w:val="008F7DAC"/>
    <w:rsid w:val="009033A2"/>
    <w:rsid w:val="0092581D"/>
    <w:rsid w:val="00931559"/>
    <w:rsid w:val="00934A8F"/>
    <w:rsid w:val="009351E7"/>
    <w:rsid w:val="00936242"/>
    <w:rsid w:val="0093797A"/>
    <w:rsid w:val="009411BA"/>
    <w:rsid w:val="00952E84"/>
    <w:rsid w:val="00954B2F"/>
    <w:rsid w:val="0095770E"/>
    <w:rsid w:val="00962EC4"/>
    <w:rsid w:val="009645BB"/>
    <w:rsid w:val="00984787"/>
    <w:rsid w:val="0099392F"/>
    <w:rsid w:val="00993FDC"/>
    <w:rsid w:val="009A4D97"/>
    <w:rsid w:val="009C44EE"/>
    <w:rsid w:val="009D0AF7"/>
    <w:rsid w:val="009D52E0"/>
    <w:rsid w:val="009E0E7F"/>
    <w:rsid w:val="009E22C6"/>
    <w:rsid w:val="009F0567"/>
    <w:rsid w:val="009F4170"/>
    <w:rsid w:val="00A20DAE"/>
    <w:rsid w:val="00A37049"/>
    <w:rsid w:val="00A44F14"/>
    <w:rsid w:val="00A46403"/>
    <w:rsid w:val="00A55901"/>
    <w:rsid w:val="00A57090"/>
    <w:rsid w:val="00A74EB0"/>
    <w:rsid w:val="00A950D7"/>
    <w:rsid w:val="00AA0C95"/>
    <w:rsid w:val="00AA3EFF"/>
    <w:rsid w:val="00AA705F"/>
    <w:rsid w:val="00AB797E"/>
    <w:rsid w:val="00B17355"/>
    <w:rsid w:val="00B64DF3"/>
    <w:rsid w:val="00B6559C"/>
    <w:rsid w:val="00B937F8"/>
    <w:rsid w:val="00B94853"/>
    <w:rsid w:val="00B94CBD"/>
    <w:rsid w:val="00B95261"/>
    <w:rsid w:val="00BA3A55"/>
    <w:rsid w:val="00C1746B"/>
    <w:rsid w:val="00C33540"/>
    <w:rsid w:val="00C35BB5"/>
    <w:rsid w:val="00C4349E"/>
    <w:rsid w:val="00C45A96"/>
    <w:rsid w:val="00C50058"/>
    <w:rsid w:val="00C62EA6"/>
    <w:rsid w:val="00C72A00"/>
    <w:rsid w:val="00C76A88"/>
    <w:rsid w:val="00C90D1B"/>
    <w:rsid w:val="00C93E26"/>
    <w:rsid w:val="00C94FBD"/>
    <w:rsid w:val="00C9710A"/>
    <w:rsid w:val="00CA1F58"/>
    <w:rsid w:val="00CB588C"/>
    <w:rsid w:val="00CC3AC8"/>
    <w:rsid w:val="00CC6649"/>
    <w:rsid w:val="00CD4A9A"/>
    <w:rsid w:val="00CD7569"/>
    <w:rsid w:val="00CE2E42"/>
    <w:rsid w:val="00CE4458"/>
    <w:rsid w:val="00CF4D7E"/>
    <w:rsid w:val="00CF7945"/>
    <w:rsid w:val="00D05603"/>
    <w:rsid w:val="00D30E86"/>
    <w:rsid w:val="00D33C38"/>
    <w:rsid w:val="00D43280"/>
    <w:rsid w:val="00D43636"/>
    <w:rsid w:val="00D46286"/>
    <w:rsid w:val="00D61878"/>
    <w:rsid w:val="00D63587"/>
    <w:rsid w:val="00D63D8D"/>
    <w:rsid w:val="00D91400"/>
    <w:rsid w:val="00DA1351"/>
    <w:rsid w:val="00DA6181"/>
    <w:rsid w:val="00DB598D"/>
    <w:rsid w:val="00DD062A"/>
    <w:rsid w:val="00DD390E"/>
    <w:rsid w:val="00E10FAD"/>
    <w:rsid w:val="00E126B6"/>
    <w:rsid w:val="00E22030"/>
    <w:rsid w:val="00E23888"/>
    <w:rsid w:val="00E40B70"/>
    <w:rsid w:val="00E53D10"/>
    <w:rsid w:val="00E612C3"/>
    <w:rsid w:val="00E6241C"/>
    <w:rsid w:val="00E64ECB"/>
    <w:rsid w:val="00E70C06"/>
    <w:rsid w:val="00E87899"/>
    <w:rsid w:val="00EB5AB1"/>
    <w:rsid w:val="00EB781F"/>
    <w:rsid w:val="00EC353A"/>
    <w:rsid w:val="00ED3BD4"/>
    <w:rsid w:val="00ED6208"/>
    <w:rsid w:val="00EE7A13"/>
    <w:rsid w:val="00F37D6D"/>
    <w:rsid w:val="00F400E3"/>
    <w:rsid w:val="00F51186"/>
    <w:rsid w:val="00F600F4"/>
    <w:rsid w:val="00F7575C"/>
    <w:rsid w:val="00F849D0"/>
    <w:rsid w:val="00F9154E"/>
    <w:rsid w:val="00F91E7B"/>
    <w:rsid w:val="00FB06AB"/>
    <w:rsid w:val="00FC44C1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35"/>
    <w:pPr>
      <w:jc w:val="left"/>
    </w:pPr>
    <w:rPr>
      <w:rFonts w:eastAsia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3C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5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591D"/>
    <w:rPr>
      <w:rFonts w:eastAsia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5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591D"/>
    <w:rPr>
      <w:rFonts w:eastAsia="Times New Roman" w:cs="Times New Roman"/>
      <w:color w:val="000000"/>
      <w:kern w:val="28"/>
      <w:sz w:val="20"/>
      <w:szCs w:val="20"/>
      <w:lang w:eastAsia="ru-RU"/>
    </w:rPr>
  </w:style>
  <w:style w:type="table" w:styleId="a9">
    <w:name w:val="Table Grid"/>
    <w:basedOn w:val="a1"/>
    <w:uiPriority w:val="59"/>
    <w:rsid w:val="00B9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Зазеркалье</dc:creator>
  <cp:lastModifiedBy>dsg1</cp:lastModifiedBy>
  <cp:revision>82</cp:revision>
  <cp:lastPrinted>2021-08-18T11:56:00Z</cp:lastPrinted>
  <dcterms:created xsi:type="dcterms:W3CDTF">2019-09-10T12:01:00Z</dcterms:created>
  <dcterms:modified xsi:type="dcterms:W3CDTF">2021-08-18T11:56:00Z</dcterms:modified>
</cp:coreProperties>
</file>