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>1 квартал 2020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E03A2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3 625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E03A29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 w:rsidRPr="00E03A29">
              <w:rPr>
                <w:b/>
                <w:szCs w:val="28"/>
              </w:rPr>
              <w:t>904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ED0DAD" w:rsidRDefault="005C6127" w:rsidP="005C6127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5C6127">
              <w:rPr>
                <w:iCs/>
                <w:color w:val="000000"/>
                <w:szCs w:val="28"/>
              </w:rPr>
              <w:t>10 288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C612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2 959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C612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1 848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C612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3 169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C612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379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5C612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108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</w:t>
            </w:r>
            <w:proofErr w:type="spellStart"/>
            <w:r w:rsidRPr="009918E6">
              <w:t>Югры</w:t>
            </w:r>
            <w:proofErr w:type="spellEnd"/>
            <w:r w:rsidRPr="009918E6">
              <w:t xml:space="preserve">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Default="005C6127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442</w:t>
            </w:r>
          </w:p>
          <w:p w:rsidR="009918E6" w:rsidRPr="009918E6" w:rsidRDefault="009918E6" w:rsidP="009918E6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5C6127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Cs/>
                <w:color w:val="000000"/>
                <w:szCs w:val="28"/>
              </w:rPr>
              <w:t>18 751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ED0DAD" w:rsidP="00C73504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  <w:r w:rsidR="00C73504">
        <w:rPr>
          <w:szCs w:val="28"/>
        </w:rPr>
        <w:t xml:space="preserve"> </w:t>
      </w:r>
      <w:r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ED0DAD" w:rsidRPr="00ED0DAD">
        <w:rPr>
          <w:szCs w:val="28"/>
        </w:rPr>
        <w:t xml:space="preserve">Д.У. </w:t>
      </w:r>
      <w:proofErr w:type="spellStart"/>
      <w:r w:rsidR="00ED0DAD" w:rsidRPr="00ED0DAD">
        <w:rPr>
          <w:szCs w:val="28"/>
        </w:rPr>
        <w:t>Бажаева</w:t>
      </w:r>
      <w:proofErr w:type="spellEnd"/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92FF7"/>
    <w:rsid w:val="002D6E20"/>
    <w:rsid w:val="002F2805"/>
    <w:rsid w:val="002F3DE2"/>
    <w:rsid w:val="0031544D"/>
    <w:rsid w:val="003506A8"/>
    <w:rsid w:val="00385292"/>
    <w:rsid w:val="00482ECF"/>
    <w:rsid w:val="00571599"/>
    <w:rsid w:val="005A4AFA"/>
    <w:rsid w:val="005B47B5"/>
    <w:rsid w:val="005C1B0C"/>
    <w:rsid w:val="005C6127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B0053"/>
    <w:rsid w:val="00EC05CC"/>
    <w:rsid w:val="00ED0DAD"/>
    <w:rsid w:val="00F00F45"/>
    <w:rsid w:val="00F47775"/>
    <w:rsid w:val="00F734BD"/>
    <w:rsid w:val="00FB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72</cp:revision>
  <cp:lastPrinted>2020-04-02T09:20:00Z</cp:lastPrinted>
  <dcterms:created xsi:type="dcterms:W3CDTF">2016-07-07T07:09:00Z</dcterms:created>
  <dcterms:modified xsi:type="dcterms:W3CDTF">2020-04-02T09:20:00Z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