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6D" w:rsidRPr="0069466D" w:rsidRDefault="00910508" w:rsidP="006946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A928FB" w:rsidRPr="0069466D" w:rsidRDefault="005B2B3C" w:rsidP="006946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66D">
        <w:rPr>
          <w:rFonts w:ascii="Times New Roman" w:hAnsi="Times New Roman" w:cs="Times New Roman"/>
          <w:b/>
          <w:color w:val="000000"/>
          <w:sz w:val="24"/>
          <w:szCs w:val="24"/>
        </w:rPr>
        <w:t>Зимняя неделя добра</w:t>
      </w:r>
    </w:p>
    <w:tbl>
      <w:tblPr>
        <w:tblStyle w:val="a3"/>
        <w:tblW w:w="10835" w:type="dxa"/>
        <w:tblInd w:w="-1088" w:type="dxa"/>
        <w:tblLook w:val="04A0" w:firstRow="1" w:lastRow="0" w:firstColumn="1" w:lastColumn="0" w:noHBand="0" w:noVBand="1"/>
      </w:tblPr>
      <w:tblGrid>
        <w:gridCol w:w="2614"/>
        <w:gridCol w:w="3119"/>
        <w:gridCol w:w="5102"/>
      </w:tblGrid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Место, дата и время</w:t>
            </w:r>
          </w:p>
        </w:tc>
        <w:tc>
          <w:tcPr>
            <w:tcW w:w="3119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01.12.- 07.12.2020</w:t>
            </w:r>
          </w:p>
          <w:p w:rsidR="0069466D" w:rsidRDefault="0069466D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Сургут,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3119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Дне добровольца (волонтера)</w:t>
            </w:r>
          </w:p>
        </w:tc>
        <w:tc>
          <w:tcPr>
            <w:tcW w:w="5102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радио- и видеороликов о Дне добровольца (волонтера) в зданиях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ж\д вокзалов</w:t>
            </w:r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01.12.- 07.12.2020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сайтом dobro.ru</w:t>
            </w:r>
          </w:p>
        </w:tc>
        <w:tc>
          <w:tcPr>
            <w:tcW w:w="5102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стикеров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входных дверях учебных заведений автономного округа с сайтом dobro.ru»</w:t>
            </w:r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01.12.- 07.12.2020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Добрые вакансии</w:t>
            </w:r>
          </w:p>
        </w:tc>
        <w:tc>
          <w:tcPr>
            <w:tcW w:w="5102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НКО автономного округа предлагается разместить как можно больше вакансий на сайте dobro.ru и осветить их на своих информационных ресурсах</w:t>
            </w:r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01.12.- 07.12.2020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5B2B3C" w:rsidRPr="0069466D" w:rsidRDefault="00230696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="005B2B3C"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почта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B2B3C"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Отправление праздничных новогодних открыток </w:t>
            </w:r>
            <w:r w:rsidR="00CF3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постояльцев Домов престарелых через сайт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юграрядом.рф</w:t>
            </w:r>
            <w:proofErr w:type="spellEnd"/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02.12.- 07.12.2020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="00230696"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чудо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желающий может</w:t>
            </w:r>
            <w:r w:rsidR="00613C55"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помочь Дому престарелых в организации новогодних праздников через сайт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юграрядом.рф</w:t>
            </w:r>
            <w:proofErr w:type="spellEnd"/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03.12.2020</w:t>
            </w:r>
          </w:p>
          <w:p w:rsidR="0069466D" w:rsidRDefault="0069466D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Сургут,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3119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«#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мывместе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объединяет»</w:t>
            </w:r>
          </w:p>
        </w:tc>
        <w:tc>
          <w:tcPr>
            <w:tcW w:w="5102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Раздача багажных бирок (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лент), буклетов с надписью</w:t>
            </w:r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03.12.2020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 за добро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онлайн-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платформе ВК с выполнением нескольких волонтерских заданий по предварительной регистрации</w:t>
            </w:r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04.12.2020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9" w:type="dxa"/>
            <w:vAlign w:val="center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урок с Кириллом Нечаевым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9466D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доброго урока, просмотр и 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роликов о добровольцах. Общение с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блогером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музыкантом, автором песен Кириллом Нечаевым</w:t>
            </w:r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05.12.- 07.12.2020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Баннерная программа по реализации практик "Регион добрых дел"</w:t>
            </w:r>
          </w:p>
        </w:tc>
        <w:tc>
          <w:tcPr>
            <w:tcW w:w="5102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110 фотографий лидеров и руководителей добровольческих (волонтерских) объединений и социально ориентированных некоммерческих организаций (далее - СОНКО) на 55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билбордах</w:t>
            </w:r>
            <w:proofErr w:type="spellEnd"/>
          </w:p>
        </w:tc>
      </w:tr>
      <w:tr w:rsidR="005B2B3C" w:rsidRPr="0069466D" w:rsidTr="007F3779">
        <w:trPr>
          <w:trHeight w:val="294"/>
        </w:trPr>
        <w:tc>
          <w:tcPr>
            <w:tcW w:w="2614" w:type="dxa"/>
          </w:tcPr>
          <w:p w:rsidR="005B2B3C" w:rsidRPr="0069466D" w:rsidRDefault="005B2B3C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05.12.2020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«Спасибо, волонтерам!»</w:t>
            </w:r>
          </w:p>
        </w:tc>
        <w:tc>
          <w:tcPr>
            <w:tcW w:w="5102" w:type="dxa"/>
          </w:tcPr>
          <w:p w:rsidR="005B2B3C" w:rsidRPr="0069466D" w:rsidRDefault="005B2B3C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Видеоролик, где жители округа благодарят волонтеров за работу</w:t>
            </w:r>
          </w:p>
        </w:tc>
      </w:tr>
      <w:tr w:rsidR="00963E49" w:rsidRPr="0069466D" w:rsidTr="007F3779">
        <w:trPr>
          <w:trHeight w:val="294"/>
        </w:trPr>
        <w:tc>
          <w:tcPr>
            <w:tcW w:w="2614" w:type="dxa"/>
          </w:tcPr>
          <w:p w:rsidR="00963E49" w:rsidRPr="0069466D" w:rsidRDefault="00963E49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06.12.2020</w:t>
            </w:r>
          </w:p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19" w:type="dxa"/>
            <w:vAlign w:val="center"/>
          </w:tcPr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Благотворительный аукцион </w:t>
            </w:r>
          </w:p>
        </w:tc>
        <w:tc>
          <w:tcPr>
            <w:tcW w:w="5102" w:type="dxa"/>
            <w:vAlign w:val="center"/>
          </w:tcPr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организатор - общественное движение «Дай лапу», которая ведет сбор денежных средств на ремонт Дома волонтеров</w:t>
            </w:r>
          </w:p>
        </w:tc>
      </w:tr>
      <w:tr w:rsidR="00963E49" w:rsidRPr="0069466D" w:rsidTr="007F3779">
        <w:trPr>
          <w:trHeight w:val="294"/>
        </w:trPr>
        <w:tc>
          <w:tcPr>
            <w:tcW w:w="2614" w:type="dxa"/>
          </w:tcPr>
          <w:p w:rsidR="00963E49" w:rsidRPr="0069466D" w:rsidRDefault="00963E49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06.12.2020</w:t>
            </w:r>
          </w:p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9" w:type="dxa"/>
            <w:vAlign w:val="center"/>
          </w:tcPr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фестиваль детского творчества для детей с ограниченными возможностями здоровья "Шаг навстречу"</w:t>
            </w:r>
          </w:p>
        </w:tc>
        <w:tc>
          <w:tcPr>
            <w:tcW w:w="5102" w:type="dxa"/>
            <w:vAlign w:val="center"/>
          </w:tcPr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трансляция финала фестиваля</w:t>
            </w:r>
          </w:p>
        </w:tc>
      </w:tr>
      <w:tr w:rsidR="00963E49" w:rsidRPr="0069466D" w:rsidTr="007F3779">
        <w:trPr>
          <w:trHeight w:val="294"/>
        </w:trPr>
        <w:tc>
          <w:tcPr>
            <w:tcW w:w="2614" w:type="dxa"/>
          </w:tcPr>
          <w:p w:rsidR="00963E49" w:rsidRPr="0069466D" w:rsidRDefault="00963E49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06.12.2020</w:t>
            </w:r>
          </w:p>
          <w:p w:rsidR="00963E49" w:rsidRPr="0069466D" w:rsidRDefault="00963E49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963E49" w:rsidRPr="0069466D" w:rsidRDefault="00963E49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119" w:type="dxa"/>
            <w:vAlign w:val="center"/>
          </w:tcPr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онлайн игра «Добрые игры» </w:t>
            </w:r>
          </w:p>
        </w:tc>
        <w:tc>
          <w:tcPr>
            <w:tcW w:w="5102" w:type="dxa"/>
            <w:vAlign w:val="center"/>
          </w:tcPr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игру проходит заранее. Оплата за участие в игре пойдет в счет фонда «Благодарю»</w:t>
            </w:r>
          </w:p>
        </w:tc>
      </w:tr>
      <w:tr w:rsidR="00963E49" w:rsidRPr="0069466D" w:rsidTr="007F3779">
        <w:trPr>
          <w:trHeight w:val="294"/>
        </w:trPr>
        <w:tc>
          <w:tcPr>
            <w:tcW w:w="2614" w:type="dxa"/>
          </w:tcPr>
          <w:p w:rsidR="00963E49" w:rsidRPr="0069466D" w:rsidRDefault="00963E49" w:rsidP="007F3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07.12.2020</w:t>
            </w:r>
          </w:p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119" w:type="dxa"/>
            <w:vAlign w:val="center"/>
          </w:tcPr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 «Добрый вечер!»</w:t>
            </w:r>
          </w:p>
        </w:tc>
        <w:tc>
          <w:tcPr>
            <w:tcW w:w="5102" w:type="dxa"/>
            <w:vAlign w:val="center"/>
          </w:tcPr>
          <w:p w:rsidR="00963E49" w:rsidRPr="0069466D" w:rsidRDefault="00963E49" w:rsidP="007F37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итогов недели добра,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квартирник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добровольческих организаций округа</w:t>
            </w:r>
          </w:p>
        </w:tc>
      </w:tr>
      <w:bookmarkEnd w:id="0"/>
    </w:tbl>
    <w:p w:rsidR="005B2B3C" w:rsidRPr="0069466D" w:rsidRDefault="005B2B3C" w:rsidP="006946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2B3C" w:rsidRPr="0069466D" w:rsidSect="00613C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3C"/>
    <w:rsid w:val="00230696"/>
    <w:rsid w:val="005B2B3C"/>
    <w:rsid w:val="00613C55"/>
    <w:rsid w:val="0069466D"/>
    <w:rsid w:val="007F3779"/>
    <w:rsid w:val="00910508"/>
    <w:rsid w:val="00963E49"/>
    <w:rsid w:val="00A928FB"/>
    <w:rsid w:val="00C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odmraion</dc:creator>
  <cp:lastModifiedBy>dsg1</cp:lastModifiedBy>
  <cp:revision>7</cp:revision>
  <dcterms:created xsi:type="dcterms:W3CDTF">2020-11-23T07:10:00Z</dcterms:created>
  <dcterms:modified xsi:type="dcterms:W3CDTF">2020-11-27T04:51:00Z</dcterms:modified>
</cp:coreProperties>
</file>