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2A" w:rsidRPr="00BE1CA5" w:rsidRDefault="00BE1CA5" w:rsidP="00984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П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5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риказу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</w:t>
      </w:r>
    </w:p>
    <w:p w:rsidR="00501C05" w:rsidRDefault="00501C05" w:rsidP="00501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11.01.2022 №15/23-П-04-14</w:t>
      </w:r>
    </w:p>
    <w:p w:rsidR="00501C05" w:rsidRDefault="00501C05" w:rsidP="0050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B1" w:rsidRDefault="009536A7" w:rsidP="006E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CA5">
        <w:rPr>
          <w:rFonts w:ascii="Times New Roman" w:hAnsi="Times New Roman" w:cs="Times New Roman"/>
          <w:b/>
          <w:sz w:val="28"/>
          <w:szCs w:val="28"/>
        </w:rPr>
        <w:t>Форма м</w:t>
      </w:r>
      <w:r w:rsidR="004E47B1" w:rsidRPr="00BE1CA5">
        <w:rPr>
          <w:rFonts w:ascii="Times New Roman" w:hAnsi="Times New Roman" w:cs="Times New Roman"/>
          <w:b/>
          <w:sz w:val="28"/>
          <w:szCs w:val="28"/>
        </w:rPr>
        <w:t>едиативно</w:t>
      </w:r>
      <w:r w:rsidRPr="00BE1CA5">
        <w:rPr>
          <w:rFonts w:ascii="Times New Roman" w:hAnsi="Times New Roman" w:cs="Times New Roman"/>
          <w:b/>
          <w:sz w:val="28"/>
          <w:szCs w:val="28"/>
        </w:rPr>
        <w:t>го</w:t>
      </w:r>
      <w:r w:rsidR="004E47B1" w:rsidRPr="00BE1CA5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Pr="00BE1CA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E47B1" w:rsidRPr="00BE1CA5">
        <w:rPr>
          <w:rFonts w:ascii="Times New Roman" w:hAnsi="Times New Roman" w:cs="Times New Roman"/>
          <w:b/>
          <w:sz w:val="28"/>
          <w:szCs w:val="28"/>
        </w:rPr>
        <w:t>(примирительный договор)</w:t>
      </w:r>
    </w:p>
    <w:p w:rsidR="00BE1CA5" w:rsidRPr="00BE1CA5" w:rsidRDefault="00BE1CA5" w:rsidP="00BE1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«____»____________ 20__ г. </w:t>
      </w:r>
    </w:p>
    <w:p w:rsidR="004E47B1" w:rsidRPr="009536A7" w:rsidRDefault="009536A7" w:rsidP="00E9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4E47B1" w:rsidRPr="009536A7">
        <w:rPr>
          <w:rFonts w:ascii="Times New Roman" w:hAnsi="Times New Roman" w:cs="Times New Roman"/>
          <w:sz w:val="24"/>
          <w:szCs w:val="28"/>
        </w:rPr>
        <w:t xml:space="preserve">дата проведения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47B1" w:rsidRPr="009536A7" w:rsidRDefault="004E47B1" w:rsidP="00953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536A7">
        <w:rPr>
          <w:rFonts w:ascii="Times New Roman" w:hAnsi="Times New Roman" w:cs="Times New Roman"/>
          <w:sz w:val="24"/>
          <w:szCs w:val="28"/>
        </w:rPr>
        <w:t>Ф.И.О.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515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D2515">
        <w:rPr>
          <w:rFonts w:ascii="Times New Roman" w:hAnsi="Times New Roman" w:cs="Times New Roman"/>
          <w:sz w:val="28"/>
          <w:szCs w:val="28"/>
        </w:rPr>
        <w:t xml:space="preserve"> в дальнейшем Сторона – 1, с одной сторо</w:t>
      </w:r>
      <w:r w:rsidR="009536A7">
        <w:rPr>
          <w:rFonts w:ascii="Times New Roman" w:hAnsi="Times New Roman" w:cs="Times New Roman"/>
          <w:sz w:val="28"/>
          <w:szCs w:val="28"/>
        </w:rPr>
        <w:t>ны, и _________________________</w:t>
      </w: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4E47B1" w:rsidRPr="009536A7" w:rsidRDefault="009536A7" w:rsidP="00953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</w:t>
      </w:r>
      <w:r w:rsidR="004E47B1" w:rsidRPr="009536A7">
        <w:rPr>
          <w:rFonts w:ascii="Times New Roman" w:hAnsi="Times New Roman" w:cs="Times New Roman"/>
          <w:sz w:val="24"/>
          <w:szCs w:val="28"/>
        </w:rPr>
        <w:t>О.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515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D2515">
        <w:rPr>
          <w:rFonts w:ascii="Times New Roman" w:hAnsi="Times New Roman" w:cs="Times New Roman"/>
          <w:sz w:val="28"/>
          <w:szCs w:val="28"/>
        </w:rPr>
        <w:t xml:space="preserve"> в дальнейшем Сторона – 2, вместе именуемые Стороны, заключили настоящее соглашение о нижеследующем: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1. Стороны провели процедуру медиации в отношении конфликта (противоправной ситуации) __________________________________</w:t>
      </w:r>
      <w:r w:rsidR="009536A7">
        <w:rPr>
          <w:rFonts w:ascii="Times New Roman" w:hAnsi="Times New Roman" w:cs="Times New Roman"/>
          <w:sz w:val="28"/>
          <w:szCs w:val="28"/>
        </w:rPr>
        <w:t>________</w:t>
      </w:r>
    </w:p>
    <w:p w:rsidR="004E47B1" w:rsidRPr="009536A7" w:rsidRDefault="004E47B1" w:rsidP="00953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536A7">
        <w:rPr>
          <w:rFonts w:ascii="Times New Roman" w:hAnsi="Times New Roman" w:cs="Times New Roman"/>
          <w:sz w:val="24"/>
          <w:szCs w:val="28"/>
        </w:rPr>
        <w:t>предмет спора</w:t>
      </w:r>
    </w:p>
    <w:p w:rsidR="00226871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с привлечением в качестве медиатора ________________</w:t>
      </w:r>
      <w:r w:rsidR="009536A7">
        <w:rPr>
          <w:rFonts w:ascii="Times New Roman" w:hAnsi="Times New Roman" w:cs="Times New Roman"/>
          <w:sz w:val="28"/>
          <w:szCs w:val="28"/>
        </w:rPr>
        <w:t>_________________</w:t>
      </w:r>
    </w:p>
    <w:p w:rsidR="004E47B1" w:rsidRPr="009536A7" w:rsidRDefault="009536A7" w:rsidP="00E9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Pr="009536A7">
        <w:rPr>
          <w:rFonts w:ascii="Times New Roman" w:hAnsi="Times New Roman" w:cs="Times New Roman"/>
          <w:sz w:val="24"/>
          <w:szCs w:val="28"/>
        </w:rPr>
        <w:t>Ф.И.</w:t>
      </w:r>
      <w:r w:rsidR="004E47B1" w:rsidRPr="009536A7">
        <w:rPr>
          <w:rFonts w:ascii="Times New Roman" w:hAnsi="Times New Roman" w:cs="Times New Roman"/>
          <w:sz w:val="24"/>
          <w:szCs w:val="28"/>
        </w:rPr>
        <w:t xml:space="preserve">О. медиатора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2. Сроки проведения процедуры медиации: ___</w:t>
      </w:r>
      <w:r w:rsidR="009536A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 Содержание договоренностей и сроки их исполнения: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Сторона – 1 обязуется: ___________________________</w:t>
      </w:r>
      <w:r w:rsidR="009536A7">
        <w:rPr>
          <w:rFonts w:ascii="Times New Roman" w:hAnsi="Times New Roman" w:cs="Times New Roman"/>
          <w:sz w:val="28"/>
          <w:szCs w:val="28"/>
        </w:rPr>
        <w:t>__________________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____________________________</w:t>
      </w:r>
      <w:r w:rsidR="009536A7" w:rsidRPr="007D2515">
        <w:rPr>
          <w:rFonts w:ascii="Times New Roman" w:hAnsi="Times New Roman" w:cs="Times New Roman"/>
          <w:sz w:val="28"/>
          <w:szCs w:val="28"/>
        </w:rPr>
        <w:t>____________</w:t>
      </w:r>
      <w:r w:rsidR="009536A7">
        <w:rPr>
          <w:rFonts w:ascii="Times New Roman" w:hAnsi="Times New Roman" w:cs="Times New Roman"/>
          <w:sz w:val="28"/>
          <w:szCs w:val="28"/>
        </w:rPr>
        <w:t>___</w:t>
      </w: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4E47B1" w:rsidRPr="007D2515" w:rsidRDefault="009536A7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– 2 обязуется:</w:t>
      </w:r>
      <w:r w:rsidR="004E47B1" w:rsidRPr="007D251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4. Настоящее соглашение подлежит исполнению на основе принципов добровольности и добросовестности сторон.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5. Настоящее соглашение является конфиденциальным и не подлежит раскрытию третьим лицам, если стороны не договорятся об ином. Содержание настоящего соглашения может быть раскрыто только для совершения определенных в соглашении действий и в иных случаях, предусмотренных действующим законодательством РФ. 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6. 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рассмотрят возможность и необходимость возобновления процедуры медиации при содействии посредника (медиатора)___________________</w:t>
      </w:r>
      <w:r w:rsidR="009536A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E47B1" w:rsidRPr="007D2515" w:rsidRDefault="004E47B1" w:rsidP="00E9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7. Подписи Сторон соглашения: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36A7" w:rsidTr="009536A7">
        <w:tc>
          <w:tcPr>
            <w:tcW w:w="4785" w:type="dxa"/>
          </w:tcPr>
          <w:p w:rsidR="009536A7" w:rsidRDefault="009536A7" w:rsidP="00E9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515">
              <w:rPr>
                <w:rFonts w:ascii="Times New Roman" w:hAnsi="Times New Roman" w:cs="Times New Roman"/>
                <w:sz w:val="28"/>
                <w:szCs w:val="28"/>
              </w:rPr>
              <w:t>Сторона 1</w:t>
            </w:r>
          </w:p>
        </w:tc>
        <w:tc>
          <w:tcPr>
            <w:tcW w:w="4786" w:type="dxa"/>
          </w:tcPr>
          <w:p w:rsidR="009536A7" w:rsidRDefault="009536A7" w:rsidP="00E9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515">
              <w:rPr>
                <w:rFonts w:ascii="Times New Roman" w:hAnsi="Times New Roman" w:cs="Times New Roman"/>
                <w:sz w:val="28"/>
                <w:szCs w:val="28"/>
              </w:rPr>
              <w:t>Сторона 2</w:t>
            </w:r>
          </w:p>
        </w:tc>
      </w:tr>
      <w:tr w:rsidR="009536A7" w:rsidTr="009536A7">
        <w:tc>
          <w:tcPr>
            <w:tcW w:w="4785" w:type="dxa"/>
          </w:tcPr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6A7" w:rsidRPr="009536A7" w:rsidRDefault="009536A7" w:rsidP="009536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4786" w:type="dxa"/>
          </w:tcPr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</w:tr>
      <w:tr w:rsidR="009536A7" w:rsidTr="009536A7">
        <w:tc>
          <w:tcPr>
            <w:tcW w:w="4785" w:type="dxa"/>
          </w:tcPr>
          <w:p w:rsidR="009536A7" w:rsidRDefault="00BE1CA5" w:rsidP="00B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36A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4786" w:type="dxa"/>
          </w:tcPr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9536A7" w:rsidTr="009536A7">
        <w:tc>
          <w:tcPr>
            <w:tcW w:w="4785" w:type="dxa"/>
          </w:tcPr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A7">
              <w:rPr>
                <w:rFonts w:ascii="Times New Roman" w:hAnsi="Times New Roman" w:cs="Times New Roman"/>
                <w:sz w:val="24"/>
                <w:szCs w:val="28"/>
              </w:rPr>
              <w:t>число, месяц, год</w:t>
            </w:r>
          </w:p>
        </w:tc>
        <w:tc>
          <w:tcPr>
            <w:tcW w:w="4786" w:type="dxa"/>
          </w:tcPr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536A7" w:rsidRDefault="009536A7" w:rsidP="0095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A7">
              <w:rPr>
                <w:rFonts w:ascii="Times New Roman" w:hAnsi="Times New Roman" w:cs="Times New Roman"/>
                <w:sz w:val="24"/>
                <w:szCs w:val="28"/>
              </w:rPr>
              <w:t>число, месяц, год</w:t>
            </w:r>
          </w:p>
        </w:tc>
      </w:tr>
    </w:tbl>
    <w:p w:rsidR="00EB53D2" w:rsidRPr="007D2515" w:rsidRDefault="00EB53D2" w:rsidP="0038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3D2" w:rsidRPr="007D2515" w:rsidSect="003858A8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85F"/>
    <w:multiLevelType w:val="hybridMultilevel"/>
    <w:tmpl w:val="ECE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1"/>
    <w:rsid w:val="00022EB0"/>
    <w:rsid w:val="00042600"/>
    <w:rsid w:val="000577FD"/>
    <w:rsid w:val="00072B8E"/>
    <w:rsid w:val="001949E2"/>
    <w:rsid w:val="00226871"/>
    <w:rsid w:val="002F774D"/>
    <w:rsid w:val="003858A8"/>
    <w:rsid w:val="00455407"/>
    <w:rsid w:val="004D039A"/>
    <w:rsid w:val="004E47B1"/>
    <w:rsid w:val="00501C05"/>
    <w:rsid w:val="00672C79"/>
    <w:rsid w:val="006B558D"/>
    <w:rsid w:val="006E352A"/>
    <w:rsid w:val="00740C80"/>
    <w:rsid w:val="007D2515"/>
    <w:rsid w:val="009536A7"/>
    <w:rsid w:val="00984456"/>
    <w:rsid w:val="00AE06F4"/>
    <w:rsid w:val="00AE4A17"/>
    <w:rsid w:val="00BE1CA5"/>
    <w:rsid w:val="00C12F5D"/>
    <w:rsid w:val="00C3606B"/>
    <w:rsid w:val="00CF7DE1"/>
    <w:rsid w:val="00DC0F2C"/>
    <w:rsid w:val="00E40951"/>
    <w:rsid w:val="00E9156E"/>
    <w:rsid w:val="00EB4A14"/>
    <w:rsid w:val="00EB53D2"/>
    <w:rsid w:val="00F644B4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klyshnikova</dc:creator>
  <cp:lastModifiedBy>malinina1</cp:lastModifiedBy>
  <cp:revision>9</cp:revision>
  <dcterms:created xsi:type="dcterms:W3CDTF">2022-05-13T10:29:00Z</dcterms:created>
  <dcterms:modified xsi:type="dcterms:W3CDTF">2022-05-23T06:22:00Z</dcterms:modified>
</cp:coreProperties>
</file>