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27" w:rsidRDefault="00E22527" w:rsidP="00E22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Бюджетное учреждения Ханты-Мансийского автономного округа – Югры </w:t>
      </w:r>
    </w:p>
    <w:p w:rsidR="00E22527" w:rsidRDefault="00E22527" w:rsidP="00E22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«Сургутский центр социальной помощи семье и детям»</w:t>
      </w:r>
    </w:p>
    <w:p w:rsidR="00957277" w:rsidRPr="00CB1D0F" w:rsidRDefault="00CB1D0F" w:rsidP="00DE2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D6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E22527" w:rsidRPr="00D63AD6">
        <w:rPr>
          <w:rFonts w:ascii="Times New Roman" w:hAnsi="Times New Roman" w:cs="Times New Roman"/>
          <w:b/>
          <w:sz w:val="28"/>
          <w:szCs w:val="28"/>
        </w:rPr>
        <w:t xml:space="preserve"> (договоры) </w:t>
      </w:r>
      <w:r w:rsidRPr="00D63AD6">
        <w:rPr>
          <w:rFonts w:ascii="Times New Roman" w:hAnsi="Times New Roman" w:cs="Times New Roman"/>
          <w:b/>
          <w:sz w:val="28"/>
          <w:szCs w:val="28"/>
        </w:rPr>
        <w:t>по межведомственному взаимодействию</w:t>
      </w:r>
      <w:r w:rsidR="00E225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676"/>
        <w:gridCol w:w="2339"/>
        <w:gridCol w:w="3438"/>
        <w:gridCol w:w="3037"/>
      </w:tblGrid>
      <w:tr w:rsidR="00AF1B31" w:rsidRPr="00AC63C8" w:rsidTr="00972D7A">
        <w:tc>
          <w:tcPr>
            <w:tcW w:w="1296" w:type="dxa"/>
          </w:tcPr>
          <w:p w:rsidR="00AF1B31" w:rsidRPr="00AC63C8" w:rsidRDefault="00AF1B31" w:rsidP="00E2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6" w:type="dxa"/>
          </w:tcPr>
          <w:p w:rsidR="00AF1B31" w:rsidRPr="00AC63C8" w:rsidRDefault="00AF1B31" w:rsidP="00E2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39" w:type="dxa"/>
          </w:tcPr>
          <w:p w:rsidR="00AF1B31" w:rsidRPr="00AC63C8" w:rsidRDefault="00AF1B31" w:rsidP="00E2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№, дата</w:t>
            </w:r>
          </w:p>
        </w:tc>
        <w:tc>
          <w:tcPr>
            <w:tcW w:w="3438" w:type="dxa"/>
          </w:tcPr>
          <w:p w:rsidR="00AF1B31" w:rsidRPr="00AC63C8" w:rsidRDefault="00AF1B31" w:rsidP="00E2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037" w:type="dxa"/>
          </w:tcPr>
          <w:p w:rsidR="00AF1B31" w:rsidRPr="00AC63C8" w:rsidRDefault="00AF1B31" w:rsidP="00E2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A0516C" w:rsidRPr="00AC63C8" w:rsidTr="00972D7A">
        <w:tc>
          <w:tcPr>
            <w:tcW w:w="14786" w:type="dxa"/>
            <w:gridSpan w:val="5"/>
          </w:tcPr>
          <w:p w:rsidR="00A0516C" w:rsidRPr="00AC63C8" w:rsidRDefault="00A0516C" w:rsidP="00A05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СОЦИАЛЬНОГО ОБСЛУЖИВАНИЯ </w:t>
            </w:r>
            <w:r w:rsidR="00E22527" w:rsidRPr="00A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АВТОНОМНОГО </w:t>
            </w:r>
            <w:r w:rsidRPr="00AC63C8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="00C44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приоритетному направлению деятельности</w:t>
            </w:r>
            <w:proofErr w:type="gramStart"/>
            <w:r w:rsidR="00C44A12">
              <w:rPr>
                <w:rFonts w:ascii="Times New Roman" w:hAnsi="Times New Roman" w:cs="Times New Roman"/>
                <w:b/>
                <w:sz w:val="24"/>
                <w:szCs w:val="24"/>
              </w:rPr>
              <w:t>: )</w:t>
            </w:r>
            <w:proofErr w:type="gramEnd"/>
          </w:p>
        </w:tc>
      </w:tr>
      <w:tr w:rsidR="00AF1B31" w:rsidRPr="00AC63C8" w:rsidTr="00972D7A">
        <w:tc>
          <w:tcPr>
            <w:tcW w:w="1296" w:type="dxa"/>
          </w:tcPr>
          <w:p w:rsidR="00AF1B31" w:rsidRPr="00AC63C8" w:rsidRDefault="00AF1B31" w:rsidP="00CC1C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F1B31" w:rsidRPr="003C1E60" w:rsidRDefault="00C037A0" w:rsidP="00C03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957277"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AF1B31" w:rsidRPr="003C1E60" w:rsidRDefault="00957277" w:rsidP="009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б/н, </w:t>
            </w:r>
            <w:r w:rsidR="00EC6702"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3438" w:type="dxa"/>
          </w:tcPr>
          <w:p w:rsidR="003B7D01" w:rsidRPr="00AC63C8" w:rsidRDefault="00957277" w:rsidP="009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AF1B31" w:rsidRPr="00AC63C8" w:rsidRDefault="00957277" w:rsidP="009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AF1B31" w:rsidRPr="00AC63C8" w:rsidRDefault="00957277" w:rsidP="009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037A0" w:rsidRPr="00AC63C8" w:rsidTr="00972D7A">
        <w:tc>
          <w:tcPr>
            <w:tcW w:w="1296" w:type="dxa"/>
          </w:tcPr>
          <w:p w:rsidR="00C037A0" w:rsidRPr="00AC63C8" w:rsidRDefault="00C037A0" w:rsidP="00CC1C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C037A0" w:rsidRPr="003C1E60" w:rsidRDefault="00C037A0" w:rsidP="00C03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«Кондинский районный 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C037A0" w:rsidRPr="003C1E60" w:rsidRDefault="00C037A0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б/н, </w:t>
            </w:r>
            <w:r w:rsidR="00EC6702"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3438" w:type="dxa"/>
          </w:tcPr>
          <w:p w:rsidR="003B7D01" w:rsidRPr="00AC63C8" w:rsidRDefault="00C037A0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C037A0" w:rsidRPr="00AC63C8" w:rsidRDefault="00C037A0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3037" w:type="dxa"/>
          </w:tcPr>
          <w:p w:rsidR="00C037A0" w:rsidRPr="00AC63C8" w:rsidRDefault="00C037A0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D515B" w:rsidRPr="00AC63C8" w:rsidTr="00972D7A">
        <w:tc>
          <w:tcPr>
            <w:tcW w:w="1296" w:type="dxa"/>
          </w:tcPr>
          <w:p w:rsidR="00AD515B" w:rsidRPr="00AC63C8" w:rsidRDefault="00AD515B" w:rsidP="00CC1C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D515B" w:rsidRPr="003C1E60" w:rsidRDefault="00AD515B" w:rsidP="00C03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Мегионский</w:t>
            </w:r>
            <w:proofErr w:type="spellEnd"/>
            <w:r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AD515B" w:rsidRPr="003C1E60" w:rsidRDefault="00AD515B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б/н, </w:t>
            </w:r>
            <w:r w:rsidR="00EC6702"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3438" w:type="dxa"/>
          </w:tcPr>
          <w:p w:rsidR="00AD515B" w:rsidRPr="00AC63C8" w:rsidRDefault="00AD515B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AD515B" w:rsidRPr="00AC63C8" w:rsidRDefault="00AD515B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3037" w:type="dxa"/>
          </w:tcPr>
          <w:p w:rsidR="00AD515B" w:rsidRPr="00AC63C8" w:rsidRDefault="00AD515B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D515B" w:rsidRPr="00AC63C8" w:rsidTr="00972D7A">
        <w:tc>
          <w:tcPr>
            <w:tcW w:w="1296" w:type="dxa"/>
          </w:tcPr>
          <w:p w:rsidR="00AD515B" w:rsidRPr="00AC63C8" w:rsidRDefault="00AD515B" w:rsidP="00CC1C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D515B" w:rsidRPr="003C1E60" w:rsidRDefault="00AD515B" w:rsidP="0099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«Нефтеюганский</w:t>
            </w:r>
          </w:p>
          <w:p w:rsidR="00AD515B" w:rsidRPr="003C1E60" w:rsidRDefault="00AD515B" w:rsidP="0099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AD515B" w:rsidRPr="003C1E60" w:rsidRDefault="00AD515B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б/н, </w:t>
            </w:r>
            <w:r w:rsidR="00EC6702"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3438" w:type="dxa"/>
          </w:tcPr>
          <w:p w:rsidR="00AD515B" w:rsidRPr="00AC63C8" w:rsidRDefault="00AD515B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AD515B" w:rsidRPr="00AC63C8" w:rsidRDefault="00AD515B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3037" w:type="dxa"/>
          </w:tcPr>
          <w:p w:rsidR="00AD515B" w:rsidRPr="00AC63C8" w:rsidRDefault="00AD515B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D515B" w:rsidRPr="00AC63C8" w:rsidTr="00972D7A">
        <w:tc>
          <w:tcPr>
            <w:tcW w:w="1296" w:type="dxa"/>
          </w:tcPr>
          <w:p w:rsidR="00AD515B" w:rsidRPr="00AC63C8" w:rsidRDefault="00AD515B" w:rsidP="00CC1C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D515B" w:rsidRPr="003C1E60" w:rsidRDefault="00AD515B" w:rsidP="0099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«Нижневартовский комплексный центр</w:t>
            </w:r>
          </w:p>
          <w:p w:rsidR="00AD515B" w:rsidRPr="003C1E60" w:rsidRDefault="00AD515B" w:rsidP="0099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населения»</w:t>
            </w:r>
          </w:p>
        </w:tc>
        <w:tc>
          <w:tcPr>
            <w:tcW w:w="2339" w:type="dxa"/>
          </w:tcPr>
          <w:p w:rsidR="00AD515B" w:rsidRPr="003C1E60" w:rsidRDefault="00AD515B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б/н, </w:t>
            </w:r>
            <w:r w:rsidR="00EC6702"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3438" w:type="dxa"/>
          </w:tcPr>
          <w:p w:rsidR="00AD515B" w:rsidRPr="00AC63C8" w:rsidRDefault="00AD515B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AD515B" w:rsidRPr="00AC63C8" w:rsidRDefault="00AD515B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3037" w:type="dxa"/>
          </w:tcPr>
          <w:p w:rsidR="00AD515B" w:rsidRPr="00AC63C8" w:rsidRDefault="00AD515B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D515B" w:rsidRPr="00AC63C8" w:rsidTr="00972D7A">
        <w:tc>
          <w:tcPr>
            <w:tcW w:w="1296" w:type="dxa"/>
          </w:tcPr>
          <w:p w:rsidR="00AD515B" w:rsidRPr="00AC63C8" w:rsidRDefault="00AD515B" w:rsidP="00CC1C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AD515B" w:rsidRPr="003C1E60" w:rsidRDefault="00AD515B" w:rsidP="0099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«Нижневартовский районный 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AD515B" w:rsidRPr="003C1E60" w:rsidRDefault="00AD515B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б/н, </w:t>
            </w:r>
            <w:r w:rsidR="00EC6702"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3438" w:type="dxa"/>
          </w:tcPr>
          <w:p w:rsidR="00AD515B" w:rsidRPr="00AC63C8" w:rsidRDefault="00AD515B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AD515B" w:rsidRPr="00AC63C8" w:rsidRDefault="00AD515B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3037" w:type="dxa"/>
          </w:tcPr>
          <w:p w:rsidR="00AD515B" w:rsidRPr="00AC63C8" w:rsidRDefault="00AD515B" w:rsidP="000A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C6702" w:rsidRPr="00AC63C8" w:rsidTr="00972D7A">
        <w:tc>
          <w:tcPr>
            <w:tcW w:w="1296" w:type="dxa"/>
          </w:tcPr>
          <w:p w:rsidR="00EC6702" w:rsidRPr="00AC63C8" w:rsidRDefault="00EC6702" w:rsidP="00EC67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EC6702" w:rsidRPr="003C1E60" w:rsidRDefault="00EC6702" w:rsidP="00EC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EC6702" w:rsidRPr="003C1E60" w:rsidRDefault="00EC6702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б/н, от 11.05.2021</w:t>
            </w:r>
          </w:p>
        </w:tc>
        <w:tc>
          <w:tcPr>
            <w:tcW w:w="3438" w:type="dxa"/>
          </w:tcPr>
          <w:p w:rsidR="00EC6702" w:rsidRPr="00AC63C8" w:rsidRDefault="00EC6702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EC6702" w:rsidRPr="00AC63C8" w:rsidRDefault="00EC6702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3037" w:type="dxa"/>
          </w:tcPr>
          <w:p w:rsidR="00EC6702" w:rsidRPr="00AC63C8" w:rsidRDefault="00EC6702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72D7A" w:rsidRPr="00AC63C8" w:rsidTr="00972D7A">
        <w:tc>
          <w:tcPr>
            <w:tcW w:w="1296" w:type="dxa"/>
          </w:tcPr>
          <w:p w:rsidR="00972D7A" w:rsidRPr="00AC63C8" w:rsidRDefault="00972D7A" w:rsidP="00EC67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972D7A" w:rsidRPr="003C1E60" w:rsidRDefault="00972D7A" w:rsidP="007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детям» </w:t>
            </w:r>
          </w:p>
        </w:tc>
        <w:tc>
          <w:tcPr>
            <w:tcW w:w="2339" w:type="dxa"/>
          </w:tcPr>
          <w:p w:rsidR="00972D7A" w:rsidRPr="003C1E60" w:rsidRDefault="00972D7A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/н, от 11.05.2021</w:t>
            </w:r>
          </w:p>
        </w:tc>
        <w:tc>
          <w:tcPr>
            <w:tcW w:w="3438" w:type="dxa"/>
          </w:tcPr>
          <w:p w:rsidR="00972D7A" w:rsidRPr="00AC63C8" w:rsidRDefault="00972D7A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972D7A" w:rsidRPr="00AC63C8" w:rsidRDefault="00972D7A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3037" w:type="dxa"/>
          </w:tcPr>
          <w:p w:rsidR="00972D7A" w:rsidRPr="00AC63C8" w:rsidRDefault="00972D7A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72D7A" w:rsidRPr="00AC63C8" w:rsidTr="00972D7A">
        <w:tc>
          <w:tcPr>
            <w:tcW w:w="1296" w:type="dxa"/>
          </w:tcPr>
          <w:p w:rsidR="00972D7A" w:rsidRPr="00AC63C8" w:rsidRDefault="00972D7A" w:rsidP="00EC67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972D7A" w:rsidRPr="003C1E60" w:rsidRDefault="00972D7A" w:rsidP="00EC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«Советский 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972D7A" w:rsidRPr="003C1E60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б/н, от 11.05.2021</w:t>
            </w:r>
          </w:p>
        </w:tc>
        <w:tc>
          <w:tcPr>
            <w:tcW w:w="3438" w:type="dxa"/>
          </w:tcPr>
          <w:p w:rsidR="00972D7A" w:rsidRPr="00AC63C8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972D7A" w:rsidRPr="00AC63C8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3037" w:type="dxa"/>
          </w:tcPr>
          <w:p w:rsidR="00972D7A" w:rsidRPr="00AC63C8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72D7A" w:rsidRPr="00AC63C8" w:rsidTr="00972D7A">
        <w:tc>
          <w:tcPr>
            <w:tcW w:w="1296" w:type="dxa"/>
          </w:tcPr>
          <w:p w:rsidR="00972D7A" w:rsidRPr="00AC63C8" w:rsidRDefault="00972D7A" w:rsidP="00EC67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972D7A" w:rsidRPr="003C1E60" w:rsidRDefault="00972D7A" w:rsidP="00EC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«Сургутский 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972D7A" w:rsidRPr="003C1E60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б/н, от 11.05.2021</w:t>
            </w:r>
          </w:p>
        </w:tc>
        <w:tc>
          <w:tcPr>
            <w:tcW w:w="3438" w:type="dxa"/>
          </w:tcPr>
          <w:p w:rsidR="00972D7A" w:rsidRPr="00AC63C8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972D7A" w:rsidRPr="00AC63C8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3037" w:type="dxa"/>
          </w:tcPr>
          <w:p w:rsidR="00972D7A" w:rsidRPr="00AC63C8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72D7A" w:rsidRPr="00AC63C8" w:rsidTr="00972D7A">
        <w:tc>
          <w:tcPr>
            <w:tcW w:w="1296" w:type="dxa"/>
          </w:tcPr>
          <w:p w:rsidR="00972D7A" w:rsidRPr="00AC63C8" w:rsidRDefault="00972D7A" w:rsidP="00EC67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972D7A" w:rsidRPr="003C1E60" w:rsidRDefault="00972D7A" w:rsidP="00EC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районный комплексный центр социального обслуживания </w:t>
            </w:r>
            <w:r w:rsidRPr="003C1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339" w:type="dxa"/>
          </w:tcPr>
          <w:p w:rsidR="00972D7A" w:rsidRPr="003C1E60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б/н, от 11.05.2021</w:t>
            </w:r>
          </w:p>
        </w:tc>
        <w:tc>
          <w:tcPr>
            <w:tcW w:w="3438" w:type="dxa"/>
          </w:tcPr>
          <w:p w:rsidR="00972D7A" w:rsidRPr="00AC63C8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972D7A" w:rsidRPr="00AC63C8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972D7A" w:rsidRPr="00AC63C8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72D7A" w:rsidRPr="00AC63C8" w:rsidTr="00972D7A">
        <w:tc>
          <w:tcPr>
            <w:tcW w:w="1296" w:type="dxa"/>
          </w:tcPr>
          <w:p w:rsidR="00972D7A" w:rsidRPr="00AC63C8" w:rsidRDefault="00972D7A" w:rsidP="00EC67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972D7A" w:rsidRPr="003C1E60" w:rsidRDefault="00972D7A" w:rsidP="00EC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«Сургутский районный центр социальной помощи семье и детям»</w:t>
            </w:r>
          </w:p>
        </w:tc>
        <w:tc>
          <w:tcPr>
            <w:tcW w:w="2339" w:type="dxa"/>
          </w:tcPr>
          <w:p w:rsidR="00972D7A" w:rsidRPr="003C1E60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б/н, от 11.05.2021</w:t>
            </w:r>
          </w:p>
        </w:tc>
        <w:tc>
          <w:tcPr>
            <w:tcW w:w="3438" w:type="dxa"/>
          </w:tcPr>
          <w:p w:rsidR="00972D7A" w:rsidRPr="00AC63C8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972D7A" w:rsidRPr="00AC63C8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972D7A" w:rsidRPr="00AC63C8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72D7A" w:rsidRPr="00AC63C8" w:rsidTr="00972D7A">
        <w:tc>
          <w:tcPr>
            <w:tcW w:w="1296" w:type="dxa"/>
          </w:tcPr>
          <w:p w:rsidR="00972D7A" w:rsidRPr="00AC63C8" w:rsidRDefault="00972D7A" w:rsidP="00EC67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972D7A" w:rsidRPr="003C1E60" w:rsidRDefault="00972D7A" w:rsidP="00EC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«Ханты-Мансийский центр социальной помощи семье и детям»</w:t>
            </w:r>
          </w:p>
        </w:tc>
        <w:tc>
          <w:tcPr>
            <w:tcW w:w="2339" w:type="dxa"/>
          </w:tcPr>
          <w:p w:rsidR="00972D7A" w:rsidRPr="003C1E60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б/н, от 11.05.2021</w:t>
            </w:r>
          </w:p>
        </w:tc>
        <w:tc>
          <w:tcPr>
            <w:tcW w:w="3438" w:type="dxa"/>
          </w:tcPr>
          <w:p w:rsidR="00972D7A" w:rsidRPr="00AC63C8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972D7A" w:rsidRPr="00AC63C8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972D7A" w:rsidRPr="00AC63C8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72D7A" w:rsidRPr="00AC63C8" w:rsidTr="00972D7A">
        <w:tc>
          <w:tcPr>
            <w:tcW w:w="1296" w:type="dxa"/>
          </w:tcPr>
          <w:p w:rsidR="00972D7A" w:rsidRPr="00AC63C8" w:rsidRDefault="00972D7A" w:rsidP="00EC67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972D7A" w:rsidRPr="003C1E60" w:rsidRDefault="00972D7A" w:rsidP="00222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«Радужнинский 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972D7A" w:rsidRPr="003C1E60" w:rsidRDefault="00972D7A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/н, от 20.05.2021</w:t>
            </w:r>
          </w:p>
        </w:tc>
        <w:tc>
          <w:tcPr>
            <w:tcW w:w="3438" w:type="dxa"/>
          </w:tcPr>
          <w:p w:rsidR="00972D7A" w:rsidRPr="00AC63C8" w:rsidRDefault="00972D7A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972D7A" w:rsidRPr="00AC63C8" w:rsidRDefault="00972D7A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972D7A" w:rsidRPr="00AC63C8" w:rsidRDefault="00972D7A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72D7A" w:rsidRPr="00AC63C8" w:rsidTr="00972D7A">
        <w:tc>
          <w:tcPr>
            <w:tcW w:w="1296" w:type="dxa"/>
          </w:tcPr>
          <w:p w:rsidR="00972D7A" w:rsidRPr="00AC63C8" w:rsidRDefault="00972D7A" w:rsidP="00EC67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972D7A" w:rsidRPr="003C1E60" w:rsidRDefault="00972D7A" w:rsidP="0022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Пыть-Яхский</w:t>
            </w:r>
            <w:proofErr w:type="spellEnd"/>
            <w:r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972D7A" w:rsidRPr="003C1E60" w:rsidRDefault="00972D7A" w:rsidP="00F5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б/н, от 01.07.2021</w:t>
            </w:r>
          </w:p>
        </w:tc>
        <w:tc>
          <w:tcPr>
            <w:tcW w:w="3438" w:type="dxa"/>
          </w:tcPr>
          <w:p w:rsidR="00972D7A" w:rsidRPr="00AC63C8" w:rsidRDefault="00972D7A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972D7A" w:rsidRPr="00AC63C8" w:rsidRDefault="00972D7A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972D7A" w:rsidRPr="00AC63C8" w:rsidRDefault="00972D7A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B26D66" w:rsidRPr="00AC63C8" w:rsidTr="00972D7A">
        <w:tc>
          <w:tcPr>
            <w:tcW w:w="1296" w:type="dxa"/>
          </w:tcPr>
          <w:p w:rsidR="00B26D66" w:rsidRPr="00AC63C8" w:rsidRDefault="00B26D66" w:rsidP="00EC67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B26D66" w:rsidRPr="003C1E60" w:rsidRDefault="00B26D66" w:rsidP="0022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</w:t>
            </w:r>
            <w:proofErr w:type="spellStart"/>
            <w:r w:rsidRPr="00303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Лангепасский</w:t>
            </w:r>
            <w:proofErr w:type="spellEnd"/>
            <w:r w:rsidRPr="00303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B26D66" w:rsidRPr="003C1E60" w:rsidRDefault="00B26D66" w:rsidP="00F5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16.11.2021</w:t>
            </w:r>
          </w:p>
        </w:tc>
        <w:tc>
          <w:tcPr>
            <w:tcW w:w="3438" w:type="dxa"/>
          </w:tcPr>
          <w:p w:rsidR="00B26D66" w:rsidRPr="00AC63C8" w:rsidRDefault="00B26D66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B26D66" w:rsidRPr="00AC63C8" w:rsidRDefault="00B26D66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B26D66" w:rsidRPr="00AC63C8" w:rsidRDefault="00B26D66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03458" w:rsidRPr="00AC63C8" w:rsidTr="00972D7A">
        <w:tc>
          <w:tcPr>
            <w:tcW w:w="1296" w:type="dxa"/>
          </w:tcPr>
          <w:p w:rsidR="00303458" w:rsidRPr="00AC63C8" w:rsidRDefault="00303458" w:rsidP="00EC67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03458" w:rsidRPr="00303458" w:rsidRDefault="00303458" w:rsidP="002227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3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303458" w:rsidRDefault="00303458" w:rsidP="00F5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18.11.2021</w:t>
            </w:r>
          </w:p>
        </w:tc>
        <w:tc>
          <w:tcPr>
            <w:tcW w:w="3438" w:type="dxa"/>
          </w:tcPr>
          <w:p w:rsidR="00303458" w:rsidRPr="00AC63C8" w:rsidRDefault="00303458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303458" w:rsidRPr="00AC63C8" w:rsidRDefault="00303458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303458" w:rsidRPr="00AC63C8" w:rsidRDefault="00303458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03458" w:rsidRPr="00AC63C8" w:rsidTr="00972D7A">
        <w:tc>
          <w:tcPr>
            <w:tcW w:w="1296" w:type="dxa"/>
          </w:tcPr>
          <w:p w:rsidR="00303458" w:rsidRPr="00AC63C8" w:rsidRDefault="00303458" w:rsidP="00EC67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303458" w:rsidRDefault="00303458" w:rsidP="002227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 «Октябрьский районный </w:t>
            </w:r>
            <w:r w:rsidRPr="00303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303458" w:rsidRDefault="00303458" w:rsidP="00F5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17.11.2021</w:t>
            </w:r>
          </w:p>
        </w:tc>
        <w:tc>
          <w:tcPr>
            <w:tcW w:w="3438" w:type="dxa"/>
          </w:tcPr>
          <w:p w:rsidR="00303458" w:rsidRPr="00AC63C8" w:rsidRDefault="00303458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303458" w:rsidRPr="00AC63C8" w:rsidRDefault="00303458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303458" w:rsidRPr="00AC63C8" w:rsidRDefault="00303458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B66ED" w:rsidRPr="00AC63C8" w:rsidTr="00972D7A">
        <w:tc>
          <w:tcPr>
            <w:tcW w:w="1296" w:type="dxa"/>
          </w:tcPr>
          <w:p w:rsidR="001B66ED" w:rsidRPr="00AC63C8" w:rsidRDefault="001B66ED" w:rsidP="00EC67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B66ED" w:rsidRPr="003C1E60" w:rsidRDefault="001B66ED" w:rsidP="00C44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«Нефтеюганский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</w:t>
            </w:r>
          </w:p>
          <w:p w:rsidR="001B66ED" w:rsidRPr="003C1E60" w:rsidRDefault="001B66ED" w:rsidP="00C44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1B66ED" w:rsidRPr="003C1E60" w:rsidRDefault="001B66ED" w:rsidP="001B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/н,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438" w:type="dxa"/>
          </w:tcPr>
          <w:p w:rsidR="001B66ED" w:rsidRPr="00AC63C8" w:rsidRDefault="001B66ED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1B66ED" w:rsidRPr="00AC63C8" w:rsidRDefault="001B66ED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3037" w:type="dxa"/>
          </w:tcPr>
          <w:p w:rsidR="001B66ED" w:rsidRPr="00AC63C8" w:rsidRDefault="001B66ED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B66ED" w:rsidRPr="00AC63C8" w:rsidTr="00972D7A">
        <w:tc>
          <w:tcPr>
            <w:tcW w:w="1296" w:type="dxa"/>
          </w:tcPr>
          <w:p w:rsidR="001B66ED" w:rsidRPr="00AC63C8" w:rsidRDefault="001B66ED" w:rsidP="00EC67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B66ED" w:rsidRPr="003C1E60" w:rsidRDefault="001B66ED" w:rsidP="00C44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Когалымский</w:t>
            </w:r>
            <w:r w:rsidR="00C65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1B66ED" w:rsidRPr="003C1E60" w:rsidRDefault="001B66ED" w:rsidP="001B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б/н,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38" w:type="dxa"/>
          </w:tcPr>
          <w:p w:rsidR="001B66ED" w:rsidRPr="00AC63C8" w:rsidRDefault="001B66ED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1B66ED" w:rsidRPr="00AC63C8" w:rsidRDefault="001B66ED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3037" w:type="dxa"/>
          </w:tcPr>
          <w:p w:rsidR="001B66ED" w:rsidRPr="00AC63C8" w:rsidRDefault="001B66ED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55648" w:rsidRPr="00AC63C8" w:rsidTr="00972D7A">
        <w:tc>
          <w:tcPr>
            <w:tcW w:w="1296" w:type="dxa"/>
          </w:tcPr>
          <w:p w:rsidR="00C55648" w:rsidRPr="00AC63C8" w:rsidRDefault="00C55648" w:rsidP="00EC67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C55648" w:rsidRPr="003C1E60" w:rsidRDefault="00C55648" w:rsidP="00C44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</w:p>
          <w:p w:rsidR="00C55648" w:rsidRPr="003C1E60" w:rsidRDefault="00C55648" w:rsidP="00C44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C55648" w:rsidRPr="003C1E60" w:rsidRDefault="00C55648" w:rsidP="00C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/н,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38" w:type="dxa"/>
          </w:tcPr>
          <w:p w:rsidR="00C55648" w:rsidRPr="00AC63C8" w:rsidRDefault="00C55648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C55648" w:rsidRPr="00AC63C8" w:rsidRDefault="00C55648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3037" w:type="dxa"/>
          </w:tcPr>
          <w:p w:rsidR="00C55648" w:rsidRPr="00AC63C8" w:rsidRDefault="00C55648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AC63C8" w:rsidRDefault="00FA3315" w:rsidP="00EC67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A3315" w:rsidRPr="003C1E60" w:rsidRDefault="00FA3315" w:rsidP="0059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Югорский</w:t>
            </w:r>
          </w:p>
          <w:p w:rsidR="00FA3315" w:rsidRPr="003C1E60" w:rsidRDefault="00FA3315" w:rsidP="0059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населения»</w:t>
            </w:r>
          </w:p>
        </w:tc>
        <w:tc>
          <w:tcPr>
            <w:tcW w:w="2339" w:type="dxa"/>
          </w:tcPr>
          <w:p w:rsidR="00FA3315" w:rsidRPr="003C1E60" w:rsidRDefault="00FA3315" w:rsidP="00FA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sz w:val="24"/>
                <w:szCs w:val="24"/>
              </w:rPr>
              <w:t xml:space="preserve">б/н,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3438" w:type="dxa"/>
          </w:tcPr>
          <w:p w:rsidR="00FA3315" w:rsidRPr="00AC63C8" w:rsidRDefault="00FA3315" w:rsidP="0059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FA3315" w:rsidRPr="00AC63C8" w:rsidRDefault="00FA3315" w:rsidP="0059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3037" w:type="dxa"/>
          </w:tcPr>
          <w:p w:rsidR="00FA3315" w:rsidRPr="00AC63C8" w:rsidRDefault="00FA3315" w:rsidP="0059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4786" w:type="dxa"/>
            <w:gridSpan w:val="5"/>
          </w:tcPr>
          <w:p w:rsidR="00FA3315" w:rsidRPr="00AC63C8" w:rsidRDefault="00FA3315" w:rsidP="0066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ПАРТНЕРЫ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4960EF" w:rsidRDefault="004C4E89" w:rsidP="004960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6" w:type="dxa"/>
          </w:tcPr>
          <w:p w:rsidR="00FA3315" w:rsidRPr="00AC63C8" w:rsidRDefault="00FA3315" w:rsidP="007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БУ «Сургутская городская клиническая поликлиника № 1»</w:t>
            </w:r>
          </w:p>
        </w:tc>
        <w:tc>
          <w:tcPr>
            <w:tcW w:w="2339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от 07.10.2020</w:t>
            </w:r>
          </w:p>
        </w:tc>
        <w:tc>
          <w:tcPr>
            <w:tcW w:w="3438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3037" w:type="dxa"/>
          </w:tcPr>
          <w:p w:rsidR="00FA3315" w:rsidRPr="00AC63C8" w:rsidRDefault="00FA3315" w:rsidP="00705EC4">
            <w:pPr>
              <w:jc w:val="center"/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4960EF" w:rsidRDefault="00FA3315" w:rsidP="004960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:rsidR="00FA3315" w:rsidRPr="00AC63C8" w:rsidRDefault="00FA3315" w:rsidP="007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БУ «Сургутская городская клиническая поликлиника № 3»</w:t>
            </w:r>
          </w:p>
        </w:tc>
        <w:tc>
          <w:tcPr>
            <w:tcW w:w="2339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б/н от 30.09.2020</w:t>
            </w:r>
          </w:p>
        </w:tc>
        <w:tc>
          <w:tcPr>
            <w:tcW w:w="3438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FA3315" w:rsidRPr="00AC63C8" w:rsidRDefault="00FA3315" w:rsidP="00705EC4">
            <w:pPr>
              <w:jc w:val="center"/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4960EF" w:rsidRDefault="004C4E89" w:rsidP="004960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6" w:type="dxa"/>
          </w:tcPr>
          <w:p w:rsidR="00FA3315" w:rsidRPr="00AC63C8" w:rsidRDefault="00FA3315" w:rsidP="00EC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«Сургутская городская клиническая </w:t>
            </w:r>
            <w:r w:rsidRPr="00AC6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 № 5»</w:t>
            </w:r>
          </w:p>
        </w:tc>
        <w:tc>
          <w:tcPr>
            <w:tcW w:w="2339" w:type="dxa"/>
          </w:tcPr>
          <w:p w:rsidR="00FA3315" w:rsidRPr="00AC63C8" w:rsidRDefault="00FA3315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</w:t>
            </w:r>
            <w:proofErr w:type="spellStart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77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677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11.01.2021</w:t>
            </w:r>
          </w:p>
        </w:tc>
        <w:tc>
          <w:tcPr>
            <w:tcW w:w="3438" w:type="dxa"/>
          </w:tcPr>
          <w:p w:rsidR="00FA3315" w:rsidRPr="00AC63C8" w:rsidRDefault="00FA3315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FA3315" w:rsidRPr="00AC63C8" w:rsidRDefault="00FA3315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взаимодействии</w:t>
            </w:r>
          </w:p>
        </w:tc>
        <w:tc>
          <w:tcPr>
            <w:tcW w:w="3037" w:type="dxa"/>
          </w:tcPr>
          <w:p w:rsidR="00FA3315" w:rsidRPr="00AC63C8" w:rsidRDefault="00FA3315" w:rsidP="00EC6702">
            <w:pPr>
              <w:jc w:val="center"/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4960EF" w:rsidRDefault="004C4E89" w:rsidP="004960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6" w:type="dxa"/>
          </w:tcPr>
          <w:p w:rsidR="00FA3315" w:rsidRPr="00AC63C8" w:rsidRDefault="00FA3315" w:rsidP="007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БУ «Сургутская городская клиническая больница»</w:t>
            </w:r>
          </w:p>
        </w:tc>
        <w:tc>
          <w:tcPr>
            <w:tcW w:w="2339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№1/2 от 01.01.2017</w:t>
            </w:r>
          </w:p>
        </w:tc>
        <w:tc>
          <w:tcPr>
            <w:tcW w:w="3438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3037" w:type="dxa"/>
          </w:tcPr>
          <w:p w:rsidR="00FA3315" w:rsidRPr="00AC63C8" w:rsidRDefault="00FA3315" w:rsidP="00705EC4">
            <w:pPr>
              <w:jc w:val="center"/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4960EF" w:rsidRDefault="004C4E89" w:rsidP="004960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6" w:type="dxa"/>
          </w:tcPr>
          <w:p w:rsidR="00FA3315" w:rsidRPr="00AC63C8" w:rsidRDefault="00FA3315" w:rsidP="007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БУ «Сургутский клинический перинатальный центр»</w:t>
            </w:r>
          </w:p>
        </w:tc>
        <w:tc>
          <w:tcPr>
            <w:tcW w:w="2339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№ 1 от 01.01.2015</w:t>
            </w:r>
          </w:p>
        </w:tc>
        <w:tc>
          <w:tcPr>
            <w:tcW w:w="3438" w:type="dxa"/>
          </w:tcPr>
          <w:p w:rsidR="0066775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3037" w:type="dxa"/>
          </w:tcPr>
          <w:p w:rsidR="00FA3315" w:rsidRPr="00AC63C8" w:rsidRDefault="00FA3315" w:rsidP="00705EC4">
            <w:pPr>
              <w:jc w:val="center"/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4960EF" w:rsidRDefault="004C4E89" w:rsidP="004960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6" w:type="dxa"/>
          </w:tcPr>
          <w:p w:rsidR="00FA3315" w:rsidRPr="00E76E15" w:rsidRDefault="00FA3315" w:rsidP="007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15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E76E15">
              <w:rPr>
                <w:rFonts w:ascii="Times New Roman" w:hAnsi="Times New Roman" w:cs="Times New Roman"/>
                <w:sz w:val="24"/>
                <w:szCs w:val="24"/>
              </w:rPr>
              <w:t>Пыть-Яхский</w:t>
            </w:r>
            <w:proofErr w:type="spellEnd"/>
            <w:r w:rsidRPr="00E76E1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 и</w:t>
            </w:r>
          </w:p>
          <w:p w:rsidR="00FA3315" w:rsidRPr="00E76E15" w:rsidRDefault="00FA3315" w:rsidP="007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15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«Сургутская клиническая психоневрологическая больница» </w:t>
            </w:r>
          </w:p>
        </w:tc>
        <w:tc>
          <w:tcPr>
            <w:tcW w:w="2339" w:type="dxa"/>
          </w:tcPr>
          <w:p w:rsidR="00FA3315" w:rsidRPr="00E76E15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15">
              <w:rPr>
                <w:rFonts w:ascii="Times New Roman" w:hAnsi="Times New Roman" w:cs="Times New Roman"/>
                <w:sz w:val="24"/>
                <w:szCs w:val="24"/>
              </w:rPr>
              <w:t>б/н от 01.04.2019</w:t>
            </w:r>
          </w:p>
        </w:tc>
        <w:tc>
          <w:tcPr>
            <w:tcW w:w="3438" w:type="dxa"/>
          </w:tcPr>
          <w:p w:rsidR="00FA3315" w:rsidRPr="00E76E15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1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66775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15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</w:t>
            </w:r>
          </w:p>
          <w:p w:rsidR="00FA3315" w:rsidRPr="00E76E15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15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3037" w:type="dxa"/>
          </w:tcPr>
          <w:p w:rsidR="00FA3315" w:rsidRPr="00E76E15" w:rsidRDefault="00FA3315" w:rsidP="00705EC4">
            <w:pPr>
              <w:jc w:val="center"/>
            </w:pPr>
            <w:r w:rsidRPr="00E76E1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C55648">
        <w:trPr>
          <w:trHeight w:val="1441"/>
        </w:trPr>
        <w:tc>
          <w:tcPr>
            <w:tcW w:w="1296" w:type="dxa"/>
          </w:tcPr>
          <w:p w:rsidR="00FA3315" w:rsidRPr="004960EF" w:rsidRDefault="004C4E89" w:rsidP="004960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6" w:type="dxa"/>
          </w:tcPr>
          <w:p w:rsidR="00FA3315" w:rsidRPr="00AC63C8" w:rsidRDefault="00FA3315" w:rsidP="00EC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Отдел исполнения наказаний, филиал по Центральному району, филиал по Восточному району г. Сургута ФКУ УИИ УФСИН России по Ханты-Мансийскому автономному округу - Югре</w:t>
            </w:r>
          </w:p>
        </w:tc>
        <w:tc>
          <w:tcPr>
            <w:tcW w:w="2339" w:type="dxa"/>
          </w:tcPr>
          <w:p w:rsidR="00FA3315" w:rsidRPr="00AC63C8" w:rsidRDefault="00FA3315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б/н от 10.03.2021</w:t>
            </w:r>
          </w:p>
        </w:tc>
        <w:tc>
          <w:tcPr>
            <w:tcW w:w="3438" w:type="dxa"/>
          </w:tcPr>
          <w:p w:rsidR="00FA3315" w:rsidRPr="00AC63C8" w:rsidRDefault="00FA3315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FA3315" w:rsidRPr="00AC63C8" w:rsidRDefault="00FA3315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3037" w:type="dxa"/>
          </w:tcPr>
          <w:p w:rsidR="00FA3315" w:rsidRPr="00AC63C8" w:rsidRDefault="00FA3315" w:rsidP="00EC6702">
            <w:pPr>
              <w:jc w:val="center"/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4960EF" w:rsidRDefault="004C4E89" w:rsidP="004960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6" w:type="dxa"/>
          </w:tcPr>
          <w:p w:rsidR="00FA3315" w:rsidRPr="00AC63C8" w:rsidRDefault="00FA3315" w:rsidP="007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УФСИН России по Ханты-Мансийскому автономному округу - Югре</w:t>
            </w:r>
          </w:p>
        </w:tc>
        <w:tc>
          <w:tcPr>
            <w:tcW w:w="2339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/н от 08.10.2009</w:t>
            </w:r>
          </w:p>
        </w:tc>
        <w:tc>
          <w:tcPr>
            <w:tcW w:w="3438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4960EF" w:rsidRDefault="004C4E89" w:rsidP="004960E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6" w:type="dxa"/>
          </w:tcPr>
          <w:p w:rsidR="00FA3315" w:rsidRPr="00B439BD" w:rsidRDefault="00FA3315" w:rsidP="007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BD">
              <w:rPr>
                <w:rFonts w:ascii="Times New Roman" w:hAnsi="Times New Roman" w:cs="Times New Roman"/>
                <w:sz w:val="24"/>
                <w:szCs w:val="24"/>
              </w:rPr>
              <w:t>УМВД России по г. Сургуту</w:t>
            </w:r>
          </w:p>
        </w:tc>
        <w:tc>
          <w:tcPr>
            <w:tcW w:w="2339" w:type="dxa"/>
          </w:tcPr>
          <w:p w:rsidR="00FA3315" w:rsidRPr="00B439BD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9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439BD">
              <w:rPr>
                <w:rFonts w:ascii="Times New Roman" w:hAnsi="Times New Roman" w:cs="Times New Roman"/>
                <w:sz w:val="24"/>
                <w:szCs w:val="24"/>
              </w:rPr>
              <w:t>/н от 29.04.2021</w:t>
            </w:r>
          </w:p>
        </w:tc>
        <w:tc>
          <w:tcPr>
            <w:tcW w:w="3438" w:type="dxa"/>
          </w:tcPr>
          <w:p w:rsidR="00FA3315" w:rsidRPr="00B439BD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BD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FA3315" w:rsidRPr="00B439BD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BD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FA3315" w:rsidRPr="00B439BD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B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4960EF" w:rsidRDefault="004C4E89" w:rsidP="004C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6" w:type="dxa"/>
          </w:tcPr>
          <w:p w:rsidR="00FA3315" w:rsidRPr="00AC63C8" w:rsidRDefault="00FA3315" w:rsidP="007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Отдел полиции № 3 УМВД России по городу Сургуту</w:t>
            </w:r>
          </w:p>
        </w:tc>
        <w:tc>
          <w:tcPr>
            <w:tcW w:w="2339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б/н от 07.10.2020</w:t>
            </w:r>
          </w:p>
        </w:tc>
        <w:tc>
          <w:tcPr>
            <w:tcW w:w="3438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  <w:tc>
          <w:tcPr>
            <w:tcW w:w="3037" w:type="dxa"/>
          </w:tcPr>
          <w:p w:rsidR="00FA3315" w:rsidRPr="00AC63C8" w:rsidRDefault="00FA3315" w:rsidP="00705EC4">
            <w:pPr>
              <w:jc w:val="center"/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4960EF" w:rsidRDefault="00FA3315" w:rsidP="00C5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4E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6" w:type="dxa"/>
          </w:tcPr>
          <w:p w:rsidR="00FA3315" w:rsidRPr="00AC63C8" w:rsidRDefault="00FA3315" w:rsidP="00EC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культуры, молодежной политики и спорта Администрации города Сургута</w:t>
            </w:r>
          </w:p>
        </w:tc>
        <w:tc>
          <w:tcPr>
            <w:tcW w:w="2339" w:type="dxa"/>
          </w:tcPr>
          <w:p w:rsidR="00FA3315" w:rsidRPr="00AC63C8" w:rsidRDefault="00FA3315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б/н от 02.03.2015</w:t>
            </w:r>
          </w:p>
        </w:tc>
        <w:tc>
          <w:tcPr>
            <w:tcW w:w="3438" w:type="dxa"/>
          </w:tcPr>
          <w:p w:rsidR="00FA3315" w:rsidRPr="00AC63C8" w:rsidRDefault="00FA3315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FA3315" w:rsidRPr="00AC63C8" w:rsidRDefault="00FA3315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3037" w:type="dxa"/>
          </w:tcPr>
          <w:p w:rsidR="00FA3315" w:rsidRPr="00AC63C8" w:rsidRDefault="00FA3315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На 3 года, </w:t>
            </w:r>
          </w:p>
          <w:p w:rsidR="00FA3315" w:rsidRPr="00AC63C8" w:rsidRDefault="00FA3315" w:rsidP="00E7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далее автоматическое продление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а 3 года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4960EF" w:rsidRDefault="00FA3315" w:rsidP="00C55648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15" w:rsidRPr="004E4211" w:rsidRDefault="00FA3315" w:rsidP="00C5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4E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6" w:type="dxa"/>
          </w:tcPr>
          <w:p w:rsidR="00FA3315" w:rsidRPr="00AC63C8" w:rsidRDefault="00FA3315" w:rsidP="00EC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МБУ по работе с подростками и молодежью по месту жительства «Вариант»</w:t>
            </w:r>
          </w:p>
        </w:tc>
        <w:tc>
          <w:tcPr>
            <w:tcW w:w="2339" w:type="dxa"/>
          </w:tcPr>
          <w:p w:rsidR="00FA3315" w:rsidRPr="00AC63C8" w:rsidRDefault="00FA3315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№ 3 от 13.01.2014</w:t>
            </w:r>
          </w:p>
        </w:tc>
        <w:tc>
          <w:tcPr>
            <w:tcW w:w="3438" w:type="dxa"/>
          </w:tcPr>
          <w:p w:rsidR="00FA3315" w:rsidRPr="00AC63C8" w:rsidRDefault="00FA3315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FA3315" w:rsidRPr="00AC63C8" w:rsidRDefault="00FA3315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3037" w:type="dxa"/>
          </w:tcPr>
          <w:p w:rsidR="00FA3315" w:rsidRPr="00AC63C8" w:rsidRDefault="00FA3315" w:rsidP="00EC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4960EF" w:rsidRDefault="00FA3315" w:rsidP="00C5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4E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6" w:type="dxa"/>
          </w:tcPr>
          <w:p w:rsidR="00FA3315" w:rsidRPr="00AC63C8" w:rsidRDefault="00FA3315" w:rsidP="00C44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НКО «Югорский благотворительный фонд «Траектория надежды»</w:t>
            </w:r>
          </w:p>
        </w:tc>
        <w:tc>
          <w:tcPr>
            <w:tcW w:w="2339" w:type="dxa"/>
          </w:tcPr>
          <w:p w:rsidR="00FA3315" w:rsidRPr="00AC63C8" w:rsidRDefault="00FA3315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№ 2 от 08.07.2019</w:t>
            </w:r>
          </w:p>
        </w:tc>
        <w:tc>
          <w:tcPr>
            <w:tcW w:w="3438" w:type="dxa"/>
          </w:tcPr>
          <w:p w:rsidR="00FA3315" w:rsidRPr="00AC63C8" w:rsidRDefault="00FA3315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FA3315" w:rsidRPr="00AC63C8" w:rsidRDefault="00FA3315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</w:t>
            </w:r>
          </w:p>
        </w:tc>
        <w:tc>
          <w:tcPr>
            <w:tcW w:w="3037" w:type="dxa"/>
          </w:tcPr>
          <w:p w:rsidR="00FA3315" w:rsidRDefault="00FA3315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До 31.12.2019, </w:t>
            </w:r>
          </w:p>
          <w:p w:rsidR="00FA3315" w:rsidRPr="00AC63C8" w:rsidRDefault="00FA3315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далее автоматическое продление на 1 год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Default="004C4E89" w:rsidP="00C55648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6" w:type="dxa"/>
          </w:tcPr>
          <w:p w:rsidR="00FA3315" w:rsidRPr="00AC63C8" w:rsidRDefault="00FA3315" w:rsidP="00C44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Городская благотворительная общественная организация поддержки социально незащищенных граждан «Забота»</w:t>
            </w:r>
          </w:p>
        </w:tc>
        <w:tc>
          <w:tcPr>
            <w:tcW w:w="2339" w:type="dxa"/>
          </w:tcPr>
          <w:p w:rsidR="00FA3315" w:rsidRPr="00AC63C8" w:rsidRDefault="00FA3315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№ 1 от 09.10.2013</w:t>
            </w:r>
          </w:p>
        </w:tc>
        <w:tc>
          <w:tcPr>
            <w:tcW w:w="3438" w:type="dxa"/>
          </w:tcPr>
          <w:p w:rsidR="00FA3315" w:rsidRPr="00AC63C8" w:rsidRDefault="00FA3315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  <w:p w:rsidR="00FA3315" w:rsidRPr="00AC63C8" w:rsidRDefault="00FA3315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3037" w:type="dxa"/>
          </w:tcPr>
          <w:p w:rsidR="00FA3315" w:rsidRPr="00AC63C8" w:rsidRDefault="00FA3315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4786" w:type="dxa"/>
            <w:gridSpan w:val="5"/>
          </w:tcPr>
          <w:p w:rsidR="00FA3315" w:rsidRPr="00BF3419" w:rsidRDefault="00FA3315" w:rsidP="00EC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НКО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ED153F" w:rsidRDefault="004C4E89" w:rsidP="00ED153F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6" w:type="dxa"/>
          </w:tcPr>
          <w:p w:rsidR="00FA3315" w:rsidRPr="00AC63C8" w:rsidRDefault="00FA3315" w:rsidP="00EC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6">
              <w:rPr>
                <w:rFonts w:ascii="Times New Roman" w:hAnsi="Times New Roman" w:cs="Times New Roman"/>
                <w:sz w:val="24"/>
                <w:szCs w:val="24"/>
              </w:rPr>
              <w:t>АНО «Центр предоставления социально-полезных услуг «Душевные люди»</w:t>
            </w:r>
          </w:p>
        </w:tc>
        <w:tc>
          <w:tcPr>
            <w:tcW w:w="2339" w:type="dxa"/>
          </w:tcPr>
          <w:p w:rsidR="00FA3315" w:rsidRPr="00AC63C8" w:rsidRDefault="00FA3315" w:rsidP="00F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б/н от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07.2021</w:t>
            </w:r>
          </w:p>
        </w:tc>
        <w:tc>
          <w:tcPr>
            <w:tcW w:w="3438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ED153F" w:rsidRDefault="004C4E89" w:rsidP="00ED153F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6" w:type="dxa"/>
          </w:tcPr>
          <w:p w:rsidR="00FA3315" w:rsidRPr="00EB69BC" w:rsidRDefault="00FA3315" w:rsidP="00705E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социально-психологической помощи населению «</w:t>
            </w:r>
            <w:proofErr w:type="spellStart"/>
            <w:r w:rsidRPr="0062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ВестаПлюс</w:t>
            </w:r>
            <w:proofErr w:type="spellEnd"/>
            <w:r w:rsidRPr="0062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9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3438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ED153F" w:rsidRDefault="00FA3315" w:rsidP="00ED153F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</w:tcPr>
          <w:p w:rsidR="00FA3315" w:rsidRDefault="00FA3315" w:rsidP="000A5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РБООСАГ «Путь к себе» </w:t>
            </w:r>
          </w:p>
          <w:p w:rsidR="00FA3315" w:rsidRPr="00623FA1" w:rsidRDefault="00FA3315" w:rsidP="000A5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Лажинцев</w:t>
            </w:r>
            <w:proofErr w:type="spellEnd"/>
            <w:r w:rsidRPr="000A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Демид Николаевич</w:t>
            </w:r>
          </w:p>
        </w:tc>
        <w:tc>
          <w:tcPr>
            <w:tcW w:w="2339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3438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6E5DE9">
        <w:trPr>
          <w:trHeight w:val="726"/>
        </w:trPr>
        <w:tc>
          <w:tcPr>
            <w:tcW w:w="1296" w:type="dxa"/>
          </w:tcPr>
          <w:p w:rsidR="00FA3315" w:rsidRPr="00ED153F" w:rsidRDefault="00FA3315" w:rsidP="00ED153F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6" w:type="dxa"/>
          </w:tcPr>
          <w:p w:rsidR="00FA3315" w:rsidRPr="006E5DE9" w:rsidRDefault="00FA3315" w:rsidP="006E5DE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Благотворительный фонд помощи детям «Лучик света» </w:t>
            </w:r>
          </w:p>
        </w:tc>
        <w:tc>
          <w:tcPr>
            <w:tcW w:w="2339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12.07.2021</w:t>
            </w:r>
          </w:p>
        </w:tc>
        <w:tc>
          <w:tcPr>
            <w:tcW w:w="3438" w:type="dxa"/>
          </w:tcPr>
          <w:p w:rsidR="00FA3315" w:rsidRPr="00AC63C8" w:rsidRDefault="00FA3315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FA3315" w:rsidRPr="00AC63C8" w:rsidRDefault="00FA3315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FA3315" w:rsidRPr="00AC63C8" w:rsidRDefault="00FA3315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Default="004C4E89" w:rsidP="00ED153F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6" w:type="dxa"/>
          </w:tcPr>
          <w:p w:rsidR="00FA3315" w:rsidRPr="008779A5" w:rsidRDefault="00FA3315" w:rsidP="00ED153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социальной и духовной поддержки «Возрождение»</w:t>
            </w:r>
          </w:p>
        </w:tc>
        <w:tc>
          <w:tcPr>
            <w:tcW w:w="2339" w:type="dxa"/>
          </w:tcPr>
          <w:p w:rsidR="00FA3315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14.02.2022</w:t>
            </w:r>
          </w:p>
        </w:tc>
        <w:tc>
          <w:tcPr>
            <w:tcW w:w="3438" w:type="dxa"/>
          </w:tcPr>
          <w:p w:rsidR="00FA3315" w:rsidRPr="00AC63C8" w:rsidRDefault="00FA3315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FA3315" w:rsidRPr="00AC63C8" w:rsidRDefault="00FA3315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</w:p>
        </w:tc>
        <w:tc>
          <w:tcPr>
            <w:tcW w:w="3037" w:type="dxa"/>
          </w:tcPr>
          <w:p w:rsidR="00FA3315" w:rsidRPr="00AC63C8" w:rsidRDefault="00FA3315" w:rsidP="00C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AC63C8" w:rsidRDefault="00FA3315" w:rsidP="00972D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0" w:type="dxa"/>
            <w:gridSpan w:val="4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ОБЩЕСТВЕННЫЕ ОРГАНИЗАЦИИ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ED153F" w:rsidRDefault="004C4E89" w:rsidP="00ED153F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6" w:type="dxa"/>
          </w:tcPr>
          <w:p w:rsidR="00FA3315" w:rsidRPr="00AC63C8" w:rsidRDefault="00FA3315" w:rsidP="007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«Национально-культурная автономия азербайджанцев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г. Сургута «Бирлик»</w:t>
            </w:r>
          </w:p>
        </w:tc>
        <w:tc>
          <w:tcPr>
            <w:tcW w:w="2339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/н,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3438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3037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ED153F" w:rsidRDefault="004C4E89" w:rsidP="00ED153F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6" w:type="dxa"/>
          </w:tcPr>
          <w:p w:rsidR="00FA3315" w:rsidRPr="00AC63C8" w:rsidRDefault="00FA3315" w:rsidP="007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«Башкирская национально-культурная автономия г. Сургута»</w:t>
            </w:r>
          </w:p>
        </w:tc>
        <w:tc>
          <w:tcPr>
            <w:tcW w:w="2339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/н,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3438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</w:t>
            </w:r>
          </w:p>
        </w:tc>
        <w:tc>
          <w:tcPr>
            <w:tcW w:w="3037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ED153F" w:rsidRDefault="004C4E89" w:rsidP="00ED153F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6" w:type="dxa"/>
          </w:tcPr>
          <w:p w:rsidR="00FA3315" w:rsidRPr="00AC63C8" w:rsidRDefault="00FA3315" w:rsidP="0070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Сургутский «Таджикский национально-культурный центр «ВАХДАТ»</w:t>
            </w:r>
          </w:p>
        </w:tc>
        <w:tc>
          <w:tcPr>
            <w:tcW w:w="2339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/н,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3438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3037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ED153F" w:rsidRDefault="00FA3315" w:rsidP="00ED153F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FA3315" w:rsidRPr="00604A21" w:rsidRDefault="00FA3315" w:rsidP="00705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ационально-культурный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ан»</w:t>
            </w: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</w:t>
            </w:r>
          </w:p>
        </w:tc>
        <w:tc>
          <w:tcPr>
            <w:tcW w:w="2339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10.06.2021</w:t>
            </w:r>
          </w:p>
        </w:tc>
        <w:tc>
          <w:tcPr>
            <w:tcW w:w="3438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3037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A3315" w:rsidRPr="00AC63C8" w:rsidTr="00972D7A">
        <w:tc>
          <w:tcPr>
            <w:tcW w:w="1296" w:type="dxa"/>
          </w:tcPr>
          <w:p w:rsidR="00FA3315" w:rsidRPr="00ED153F" w:rsidRDefault="004C4E89" w:rsidP="00ED153F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6" w:type="dxa"/>
          </w:tcPr>
          <w:p w:rsidR="00FA3315" w:rsidRPr="009D6493" w:rsidRDefault="00FA3315" w:rsidP="00705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«Казахская национально-культурная автономия «</w:t>
            </w:r>
            <w:proofErr w:type="spellStart"/>
            <w:r w:rsidRPr="004C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Атамекен</w:t>
            </w:r>
            <w:proofErr w:type="spellEnd"/>
            <w:r w:rsidRPr="004C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города Сургута </w:t>
            </w:r>
          </w:p>
        </w:tc>
        <w:tc>
          <w:tcPr>
            <w:tcW w:w="2339" w:type="dxa"/>
          </w:tcPr>
          <w:p w:rsidR="00FA3315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12.07.2021</w:t>
            </w:r>
          </w:p>
        </w:tc>
        <w:tc>
          <w:tcPr>
            <w:tcW w:w="3438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о сотрудничестве</w:t>
            </w:r>
          </w:p>
        </w:tc>
        <w:tc>
          <w:tcPr>
            <w:tcW w:w="3037" w:type="dxa"/>
          </w:tcPr>
          <w:p w:rsidR="00FA3315" w:rsidRPr="00AC63C8" w:rsidRDefault="00FA3315" w:rsidP="007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ED4417" w:rsidRDefault="00ED4417" w:rsidP="00EB69BC">
      <w:pPr>
        <w:spacing w:after="0" w:line="240" w:lineRule="auto"/>
      </w:pPr>
    </w:p>
    <w:sectPr w:rsidR="00ED4417" w:rsidSect="00E225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873"/>
    <w:multiLevelType w:val="hybridMultilevel"/>
    <w:tmpl w:val="605E54C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8652A79"/>
    <w:multiLevelType w:val="hybridMultilevel"/>
    <w:tmpl w:val="605E54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E7E97"/>
    <w:multiLevelType w:val="hybridMultilevel"/>
    <w:tmpl w:val="58AE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07"/>
    <w:rsid w:val="000A5CEA"/>
    <w:rsid w:val="000A6111"/>
    <w:rsid w:val="000D0096"/>
    <w:rsid w:val="001B66ED"/>
    <w:rsid w:val="001C511D"/>
    <w:rsid w:val="001C65E8"/>
    <w:rsid w:val="00210678"/>
    <w:rsid w:val="00222766"/>
    <w:rsid w:val="0028509C"/>
    <w:rsid w:val="002D34C0"/>
    <w:rsid w:val="00303458"/>
    <w:rsid w:val="0031216F"/>
    <w:rsid w:val="00356D4B"/>
    <w:rsid w:val="003B3D4B"/>
    <w:rsid w:val="003B7D01"/>
    <w:rsid w:val="003C1E60"/>
    <w:rsid w:val="0041740E"/>
    <w:rsid w:val="00441720"/>
    <w:rsid w:val="00481F64"/>
    <w:rsid w:val="004960EF"/>
    <w:rsid w:val="004C3DA6"/>
    <w:rsid w:val="004C4E89"/>
    <w:rsid w:val="004E4211"/>
    <w:rsid w:val="004F5140"/>
    <w:rsid w:val="005022A3"/>
    <w:rsid w:val="005A1916"/>
    <w:rsid w:val="005A2989"/>
    <w:rsid w:val="005C4510"/>
    <w:rsid w:val="00604A21"/>
    <w:rsid w:val="00623FA1"/>
    <w:rsid w:val="006641FC"/>
    <w:rsid w:val="00667758"/>
    <w:rsid w:val="00686D09"/>
    <w:rsid w:val="00690EA6"/>
    <w:rsid w:val="006E5DE9"/>
    <w:rsid w:val="00701484"/>
    <w:rsid w:val="00705EC4"/>
    <w:rsid w:val="00716869"/>
    <w:rsid w:val="007A0D8F"/>
    <w:rsid w:val="007B3940"/>
    <w:rsid w:val="007D45F8"/>
    <w:rsid w:val="00872F55"/>
    <w:rsid w:val="008779A5"/>
    <w:rsid w:val="008A7544"/>
    <w:rsid w:val="00957277"/>
    <w:rsid w:val="00972D7A"/>
    <w:rsid w:val="009824BD"/>
    <w:rsid w:val="00991307"/>
    <w:rsid w:val="00997213"/>
    <w:rsid w:val="00A0516C"/>
    <w:rsid w:val="00A4376D"/>
    <w:rsid w:val="00AB77F2"/>
    <w:rsid w:val="00AC63C8"/>
    <w:rsid w:val="00AD515B"/>
    <w:rsid w:val="00AF1B31"/>
    <w:rsid w:val="00B147CF"/>
    <w:rsid w:val="00B26D66"/>
    <w:rsid w:val="00B439BD"/>
    <w:rsid w:val="00BF3419"/>
    <w:rsid w:val="00BF6FF5"/>
    <w:rsid w:val="00C037A0"/>
    <w:rsid w:val="00C44A12"/>
    <w:rsid w:val="00C55648"/>
    <w:rsid w:val="00C60912"/>
    <w:rsid w:val="00C65A4C"/>
    <w:rsid w:val="00CB1D0F"/>
    <w:rsid w:val="00CC1C14"/>
    <w:rsid w:val="00CF5969"/>
    <w:rsid w:val="00D54F17"/>
    <w:rsid w:val="00D63AD6"/>
    <w:rsid w:val="00D75836"/>
    <w:rsid w:val="00DE2AB8"/>
    <w:rsid w:val="00E22527"/>
    <w:rsid w:val="00E427F4"/>
    <w:rsid w:val="00E76E15"/>
    <w:rsid w:val="00E96E78"/>
    <w:rsid w:val="00EB69BC"/>
    <w:rsid w:val="00EC6702"/>
    <w:rsid w:val="00ED153F"/>
    <w:rsid w:val="00ED4417"/>
    <w:rsid w:val="00F03D76"/>
    <w:rsid w:val="00F51556"/>
    <w:rsid w:val="00FA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</dc:creator>
  <cp:lastModifiedBy>dsg1</cp:lastModifiedBy>
  <cp:revision>4</cp:revision>
  <cp:lastPrinted>2022-07-11T04:53:00Z</cp:lastPrinted>
  <dcterms:created xsi:type="dcterms:W3CDTF">2022-07-11T04:46:00Z</dcterms:created>
  <dcterms:modified xsi:type="dcterms:W3CDTF">2022-07-11T04:54:00Z</dcterms:modified>
</cp:coreProperties>
</file>